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7808BE">
      <w:pPr>
        <w:spacing w:before="100" w:after="10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sz w:val="26"/>
          <w:szCs w:val="26"/>
        </w:rPr>
        <w:t>1</w:t>
      </w:r>
      <w:r w:rsidR="008B614F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03"/>
        <w:gridCol w:w="905"/>
        <w:gridCol w:w="937"/>
        <w:gridCol w:w="854"/>
        <w:gridCol w:w="854"/>
        <w:gridCol w:w="1090"/>
      </w:tblGrid>
      <w:tr w:rsidR="00EF72AF" w:rsidRPr="00A74447" w:rsidTr="00FC7609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F72AF" w:rsidRPr="00A74447" w:rsidRDefault="00EF72AF" w:rsidP="003F630A">
            <w:pPr>
              <w:widowControl w:val="0"/>
              <w:spacing w:before="60" w:after="60" w:line="220" w:lineRule="exac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Pr="00A74447" w:rsidRDefault="00256FCC" w:rsidP="003F630A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A74447">
              <w:rPr>
                <w:spacing w:val="-5"/>
                <w:sz w:val="22"/>
                <w:szCs w:val="22"/>
              </w:rPr>
              <w:t>Январь-июль</w:t>
            </w:r>
            <w:r w:rsidR="006F0376" w:rsidRPr="00A74447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Pr="00A74447" w:rsidRDefault="00256FCC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A74447">
              <w:rPr>
                <w:spacing w:val="-4"/>
                <w:sz w:val="22"/>
                <w:szCs w:val="22"/>
              </w:rPr>
              <w:t>Июл</w:t>
            </w:r>
            <w:r w:rsidR="006D1D57" w:rsidRPr="00A74447">
              <w:rPr>
                <w:spacing w:val="-4"/>
                <w:sz w:val="22"/>
                <w:szCs w:val="22"/>
              </w:rPr>
              <w:t>ь</w:t>
            </w:r>
            <w:r w:rsidR="00EF72AF" w:rsidRPr="00A74447">
              <w:rPr>
                <w:spacing w:val="-4"/>
                <w:sz w:val="22"/>
                <w:szCs w:val="22"/>
              </w:rPr>
              <w:br/>
            </w:r>
            <w:r w:rsidR="00EF72AF" w:rsidRPr="00A74447">
              <w:rPr>
                <w:sz w:val="22"/>
                <w:szCs w:val="22"/>
              </w:rPr>
              <w:t>2025 г.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F72AF" w:rsidRPr="00A74447" w:rsidRDefault="00256FCC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A74447">
              <w:rPr>
                <w:spacing w:val="-5"/>
                <w:sz w:val="22"/>
                <w:szCs w:val="22"/>
              </w:rPr>
              <w:t>Январь-июль</w:t>
            </w:r>
            <w:r w:rsidR="00EF72AF" w:rsidRPr="00A74447">
              <w:rPr>
                <w:spacing w:val="-4"/>
                <w:sz w:val="22"/>
                <w:szCs w:val="22"/>
              </w:rPr>
              <w:br/>
              <w:t>2025 г.</w:t>
            </w:r>
            <w:r w:rsidR="00EF72AF" w:rsidRPr="00A74447">
              <w:rPr>
                <w:spacing w:val="-4"/>
                <w:sz w:val="22"/>
                <w:szCs w:val="22"/>
              </w:rPr>
              <w:br/>
            </w:r>
            <w:proofErr w:type="gramStart"/>
            <w:r w:rsidR="00EF72AF" w:rsidRPr="00A74447">
              <w:rPr>
                <w:sz w:val="22"/>
                <w:szCs w:val="22"/>
              </w:rPr>
              <w:t>в</w:t>
            </w:r>
            <w:proofErr w:type="gramEnd"/>
            <w:r w:rsidR="00EF72AF" w:rsidRPr="00A74447">
              <w:rPr>
                <w:sz w:val="22"/>
                <w:szCs w:val="22"/>
              </w:rPr>
              <w:t xml:space="preserve"> % </w:t>
            </w:r>
            <w:proofErr w:type="gramStart"/>
            <w:r w:rsidR="00EF72AF" w:rsidRPr="00A74447">
              <w:rPr>
                <w:sz w:val="22"/>
                <w:szCs w:val="22"/>
              </w:rPr>
              <w:t>к</w:t>
            </w:r>
            <w:proofErr w:type="gramEnd"/>
            <w:r w:rsidR="00EF72AF" w:rsidRPr="00A74447">
              <w:rPr>
                <w:sz w:val="22"/>
                <w:szCs w:val="22"/>
              </w:rPr>
              <w:t xml:space="preserve"> </w:t>
            </w:r>
            <w:r w:rsidR="00EF72AF" w:rsidRPr="00A74447">
              <w:rPr>
                <w:sz w:val="22"/>
                <w:szCs w:val="22"/>
              </w:rPr>
              <w:br/>
            </w:r>
            <w:r w:rsidRPr="00A74447">
              <w:rPr>
                <w:spacing w:val="-5"/>
                <w:sz w:val="22"/>
                <w:szCs w:val="22"/>
              </w:rPr>
              <w:t>январю-июлю</w:t>
            </w:r>
            <w:r w:rsidR="00E7609B" w:rsidRPr="00A74447">
              <w:rPr>
                <w:spacing w:val="-4"/>
                <w:sz w:val="22"/>
                <w:szCs w:val="22"/>
              </w:rPr>
              <w:br/>
            </w:r>
            <w:r w:rsidR="00EF72AF" w:rsidRPr="00A74447">
              <w:rPr>
                <w:spacing w:val="-4"/>
                <w:sz w:val="22"/>
                <w:szCs w:val="22"/>
              </w:rPr>
              <w:t>2024 г.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A74447" w:rsidRDefault="006D1D57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Ию</w:t>
            </w:r>
            <w:r w:rsidR="00256FCC" w:rsidRPr="00A74447">
              <w:rPr>
                <w:sz w:val="22"/>
                <w:szCs w:val="22"/>
              </w:rPr>
              <w:t>л</w:t>
            </w:r>
            <w:r w:rsidRPr="00A74447">
              <w:rPr>
                <w:sz w:val="22"/>
                <w:szCs w:val="22"/>
              </w:rPr>
              <w:t>ь</w:t>
            </w:r>
            <w:r w:rsidR="00EF72AF" w:rsidRPr="00A74447">
              <w:rPr>
                <w:sz w:val="22"/>
                <w:szCs w:val="22"/>
              </w:rPr>
              <w:t xml:space="preserve"> 2025 г. </w:t>
            </w:r>
            <w:r w:rsidR="00EF72AF" w:rsidRPr="00A74447">
              <w:rPr>
                <w:sz w:val="22"/>
                <w:szCs w:val="22"/>
              </w:rPr>
              <w:br/>
            </w:r>
            <w:proofErr w:type="gramStart"/>
            <w:r w:rsidR="00EF72AF" w:rsidRPr="00A74447">
              <w:rPr>
                <w:sz w:val="22"/>
                <w:szCs w:val="22"/>
              </w:rPr>
              <w:t>в</w:t>
            </w:r>
            <w:proofErr w:type="gramEnd"/>
            <w:r w:rsidR="00EF72AF" w:rsidRPr="00A7444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2AF" w:rsidRPr="00A74447" w:rsidRDefault="00EF72AF" w:rsidP="004C2AB5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  <w:u w:val="single"/>
              </w:rPr>
              <w:t>Справочно</w:t>
            </w:r>
            <w:r w:rsidRPr="00A74447">
              <w:rPr>
                <w:sz w:val="22"/>
                <w:szCs w:val="22"/>
                <w:u w:val="single"/>
              </w:rPr>
              <w:br/>
            </w:r>
            <w:r w:rsidR="00256FCC" w:rsidRPr="00A74447">
              <w:rPr>
                <w:spacing w:val="-5"/>
                <w:sz w:val="22"/>
                <w:szCs w:val="22"/>
              </w:rPr>
              <w:t>январь-июль</w:t>
            </w:r>
            <w:r w:rsidRPr="00A74447">
              <w:rPr>
                <w:sz w:val="22"/>
                <w:szCs w:val="22"/>
              </w:rPr>
              <w:br/>
              <w:t>2024 г.</w:t>
            </w:r>
            <w:r w:rsidRPr="00A74447">
              <w:rPr>
                <w:sz w:val="22"/>
                <w:szCs w:val="22"/>
              </w:rPr>
              <w:br/>
            </w:r>
            <w:proofErr w:type="gramStart"/>
            <w:r w:rsidRPr="00A74447">
              <w:rPr>
                <w:sz w:val="22"/>
                <w:szCs w:val="22"/>
              </w:rPr>
              <w:t>в</w:t>
            </w:r>
            <w:proofErr w:type="gramEnd"/>
            <w:r w:rsidRPr="00A74447">
              <w:rPr>
                <w:sz w:val="22"/>
                <w:szCs w:val="22"/>
              </w:rPr>
              <w:t xml:space="preserve"> % </w:t>
            </w:r>
            <w:proofErr w:type="gramStart"/>
            <w:r w:rsidRPr="00A74447">
              <w:rPr>
                <w:sz w:val="22"/>
                <w:szCs w:val="22"/>
              </w:rPr>
              <w:t>к</w:t>
            </w:r>
            <w:proofErr w:type="gramEnd"/>
            <w:r w:rsidRPr="00A74447">
              <w:rPr>
                <w:sz w:val="22"/>
                <w:szCs w:val="22"/>
              </w:rPr>
              <w:t xml:space="preserve"> </w:t>
            </w:r>
            <w:r w:rsidRPr="00A74447">
              <w:rPr>
                <w:sz w:val="22"/>
                <w:szCs w:val="22"/>
              </w:rPr>
              <w:br/>
            </w:r>
            <w:r w:rsidR="00256FCC" w:rsidRPr="00A74447">
              <w:rPr>
                <w:spacing w:val="-5"/>
                <w:sz w:val="22"/>
                <w:szCs w:val="22"/>
              </w:rPr>
              <w:t>январю-июлю</w:t>
            </w:r>
            <w:r w:rsidR="004C2AB5" w:rsidRPr="004C2AB5">
              <w:rPr>
                <w:spacing w:val="-4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2023 г.</w:t>
            </w:r>
          </w:p>
        </w:tc>
      </w:tr>
      <w:tr w:rsidR="00EF72AF" w:rsidRPr="00A74447" w:rsidTr="00FC7609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72AF" w:rsidRPr="00A74447" w:rsidRDefault="00EF72AF" w:rsidP="003F630A">
            <w:pPr>
              <w:widowControl w:val="0"/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Pr="00A74447" w:rsidRDefault="00EF72AF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Pr="00A74447" w:rsidRDefault="00EF72AF" w:rsidP="003F630A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F72AF" w:rsidRPr="00A74447" w:rsidRDefault="00EF72AF" w:rsidP="003F630A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A74447" w:rsidRDefault="006D1D57" w:rsidP="003F630A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A74447">
              <w:rPr>
                <w:spacing w:val="-4"/>
                <w:sz w:val="22"/>
                <w:szCs w:val="22"/>
              </w:rPr>
              <w:t>ию</w:t>
            </w:r>
            <w:r w:rsidR="00256FCC" w:rsidRPr="00A74447">
              <w:rPr>
                <w:spacing w:val="-4"/>
                <w:sz w:val="22"/>
                <w:szCs w:val="22"/>
              </w:rPr>
              <w:t>л</w:t>
            </w:r>
            <w:r w:rsidRPr="00A74447">
              <w:rPr>
                <w:spacing w:val="-4"/>
                <w:sz w:val="22"/>
                <w:szCs w:val="22"/>
              </w:rPr>
              <w:t>ю</w:t>
            </w:r>
            <w:r w:rsidR="00EF72AF" w:rsidRPr="00A74447">
              <w:rPr>
                <w:spacing w:val="-4"/>
                <w:sz w:val="22"/>
                <w:szCs w:val="22"/>
              </w:rPr>
              <w:br/>
              <w:t>2024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A74447" w:rsidRDefault="00256FCC" w:rsidP="003F630A">
            <w:pPr>
              <w:widowControl w:val="0"/>
              <w:spacing w:before="60" w:after="60" w:line="220" w:lineRule="exact"/>
              <w:ind w:left="-57" w:right="-28"/>
              <w:jc w:val="center"/>
              <w:rPr>
                <w:spacing w:val="-4"/>
                <w:sz w:val="22"/>
                <w:szCs w:val="22"/>
              </w:rPr>
            </w:pPr>
            <w:r w:rsidRPr="00A74447">
              <w:rPr>
                <w:spacing w:val="-4"/>
                <w:sz w:val="22"/>
                <w:szCs w:val="22"/>
              </w:rPr>
              <w:t>июню</w:t>
            </w:r>
            <w:r w:rsidR="00EF72AF" w:rsidRPr="00A74447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AF" w:rsidRPr="00A74447" w:rsidRDefault="00EF72AF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EF72AF" w:rsidRPr="00A74447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F72AF" w:rsidRPr="00A74447" w:rsidRDefault="00EF72AF" w:rsidP="003F630A">
            <w:pPr>
              <w:spacing w:before="70" w:after="70" w:line="220" w:lineRule="exact"/>
              <w:ind w:left="284"/>
              <w:rPr>
                <w:sz w:val="22"/>
                <w:szCs w:val="22"/>
              </w:rPr>
            </w:pPr>
            <w:r w:rsidRPr="00A74447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F72AF" w:rsidRPr="00A74447" w:rsidRDefault="00EF72AF" w:rsidP="003F630A">
            <w:pPr>
              <w:tabs>
                <w:tab w:val="left" w:pos="273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EF72AF" w:rsidRPr="00A74447" w:rsidRDefault="00EF72AF" w:rsidP="003F630A">
            <w:pPr>
              <w:tabs>
                <w:tab w:val="left" w:pos="273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F72AF" w:rsidRPr="00A74447" w:rsidRDefault="00EF72AF" w:rsidP="003F630A">
            <w:pPr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A74447" w:rsidRDefault="00EF72AF" w:rsidP="003F630A">
            <w:pPr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A74447" w:rsidRDefault="00EF72AF" w:rsidP="003F630A">
            <w:pPr>
              <w:tabs>
                <w:tab w:val="left" w:pos="729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A74447" w:rsidRDefault="00EF72AF" w:rsidP="003F630A">
            <w:pPr>
              <w:tabs>
                <w:tab w:val="left" w:pos="554"/>
              </w:tabs>
              <w:spacing w:before="70" w:after="70" w:line="22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EF72AF" w:rsidRPr="00A74447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F72AF" w:rsidRPr="00A74447" w:rsidRDefault="00EF72AF" w:rsidP="003F630A">
            <w:pPr>
              <w:spacing w:before="70" w:after="70" w:line="220" w:lineRule="exact"/>
              <w:ind w:left="57"/>
              <w:rPr>
                <w:bCs/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Реальные располагаемые денежные доходы населения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F72AF" w:rsidRPr="00A74447" w:rsidRDefault="000F08D3" w:rsidP="003F630A">
            <w:pPr>
              <w:tabs>
                <w:tab w:val="left" w:pos="273"/>
                <w:tab w:val="left" w:pos="414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EF72AF" w:rsidRPr="00A74447" w:rsidRDefault="000F08D3" w:rsidP="003F630A">
            <w:pPr>
              <w:tabs>
                <w:tab w:val="left" w:pos="273"/>
                <w:tab w:val="left" w:pos="414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F72AF" w:rsidRPr="00A74447" w:rsidRDefault="000B636A" w:rsidP="003F630A">
            <w:pPr>
              <w:tabs>
                <w:tab w:val="left" w:pos="449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110,0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A74447" w:rsidRDefault="000F08D3" w:rsidP="003F630A">
            <w:pPr>
              <w:tabs>
                <w:tab w:val="left" w:pos="395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A74447" w:rsidRDefault="000F08D3" w:rsidP="003F630A">
            <w:pPr>
              <w:tabs>
                <w:tab w:val="left" w:pos="395"/>
                <w:tab w:val="left" w:pos="729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A74447" w:rsidRDefault="000B636A" w:rsidP="003F630A">
            <w:pPr>
              <w:tabs>
                <w:tab w:val="left" w:pos="554"/>
                <w:tab w:val="left" w:pos="821"/>
              </w:tabs>
              <w:spacing w:before="70" w:after="70" w:line="220" w:lineRule="exact"/>
              <w:ind w:right="242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109,9</w:t>
            </w:r>
          </w:p>
        </w:tc>
      </w:tr>
      <w:tr w:rsidR="00EF72AF" w:rsidRPr="00A74447" w:rsidTr="003F630A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F72AF" w:rsidRPr="00A74447" w:rsidRDefault="00EF72AF" w:rsidP="003F630A">
            <w:pPr>
              <w:spacing w:before="70" w:after="70" w:line="220" w:lineRule="exact"/>
              <w:ind w:left="284"/>
              <w:rPr>
                <w:sz w:val="22"/>
                <w:szCs w:val="22"/>
              </w:rPr>
            </w:pPr>
            <w:r w:rsidRPr="00A74447"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F72AF" w:rsidRPr="00A74447" w:rsidRDefault="00EF72AF" w:rsidP="003F630A">
            <w:pPr>
              <w:tabs>
                <w:tab w:val="left" w:pos="414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EF72AF" w:rsidRPr="00A74447" w:rsidRDefault="00EF72AF" w:rsidP="003F630A">
            <w:pPr>
              <w:tabs>
                <w:tab w:val="left" w:pos="414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F72AF" w:rsidRPr="00A74447" w:rsidRDefault="00EF72AF" w:rsidP="003F630A">
            <w:pPr>
              <w:tabs>
                <w:tab w:val="left" w:pos="449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A74447" w:rsidRDefault="00EF72AF" w:rsidP="003F630A">
            <w:pPr>
              <w:tabs>
                <w:tab w:val="left" w:pos="395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A74447" w:rsidRDefault="00EF72AF" w:rsidP="003F630A">
            <w:pPr>
              <w:tabs>
                <w:tab w:val="left" w:pos="395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2AF" w:rsidRPr="00A74447" w:rsidRDefault="00EF72AF" w:rsidP="003F630A">
            <w:pPr>
              <w:tabs>
                <w:tab w:val="left" w:pos="821"/>
              </w:tabs>
              <w:spacing w:before="70" w:after="70" w:line="22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654371" w:rsidRPr="00A74447" w:rsidTr="003F630A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654371" w:rsidRPr="00A74447" w:rsidRDefault="00654371" w:rsidP="003F630A">
            <w:pPr>
              <w:spacing w:before="70" w:after="70" w:line="220" w:lineRule="exact"/>
              <w:ind w:left="57"/>
              <w:rPr>
                <w:bCs/>
                <w:sz w:val="22"/>
                <w:szCs w:val="22"/>
                <w:highlight w:val="yellow"/>
              </w:rPr>
            </w:pPr>
            <w:r w:rsidRPr="00A74447">
              <w:rPr>
                <w:bCs/>
                <w:sz w:val="22"/>
                <w:szCs w:val="22"/>
              </w:rPr>
              <w:t xml:space="preserve">Численность занятых в экономике, </w:t>
            </w:r>
            <w:r w:rsidRPr="00A74447">
              <w:rPr>
                <w:bCs/>
                <w:sz w:val="22"/>
                <w:szCs w:val="22"/>
              </w:rPr>
              <w:br/>
              <w:t>тыс. человек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54371" w:rsidRPr="00A74447" w:rsidRDefault="00F9374B" w:rsidP="003F630A">
            <w:pPr>
              <w:tabs>
                <w:tab w:val="left" w:pos="273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  <w:lang w:val="en-US"/>
              </w:rPr>
              <w:t>4 </w:t>
            </w:r>
            <w:r w:rsidRPr="00A74447">
              <w:rPr>
                <w:sz w:val="22"/>
                <w:szCs w:val="22"/>
              </w:rPr>
              <w:t>152,7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54371" w:rsidRPr="00A74447" w:rsidRDefault="00F9374B" w:rsidP="003F630A">
            <w:pPr>
              <w:tabs>
                <w:tab w:val="left" w:pos="414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4 148,0</w:t>
            </w:r>
          </w:p>
        </w:tc>
        <w:tc>
          <w:tcPr>
            <w:tcW w:w="51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54371" w:rsidRPr="00A74447" w:rsidRDefault="00F9374B" w:rsidP="003F630A">
            <w:pPr>
              <w:tabs>
                <w:tab w:val="left" w:pos="449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100,1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371" w:rsidRPr="00A74447" w:rsidRDefault="00F9374B" w:rsidP="003F630A">
            <w:pPr>
              <w:tabs>
                <w:tab w:val="left" w:pos="395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100,1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371" w:rsidRPr="00A74447" w:rsidRDefault="00F9374B" w:rsidP="003F630A">
            <w:pPr>
              <w:tabs>
                <w:tab w:val="left" w:pos="395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99,96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371" w:rsidRPr="00A74447" w:rsidRDefault="00F9374B" w:rsidP="003F630A">
            <w:pPr>
              <w:tabs>
                <w:tab w:val="left" w:pos="821"/>
              </w:tabs>
              <w:spacing w:before="70" w:after="70" w:line="220" w:lineRule="exact"/>
              <w:ind w:right="242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99,7</w:t>
            </w:r>
          </w:p>
        </w:tc>
      </w:tr>
    </w:tbl>
    <w:p w:rsidR="00EF72AF" w:rsidRDefault="00EF72AF" w:rsidP="00295DE6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p w:rsidR="003F630A" w:rsidRPr="00295DE6" w:rsidRDefault="003F630A" w:rsidP="00295DE6">
      <w:pPr>
        <w:spacing w:after="20" w:line="120" w:lineRule="exact"/>
        <w:jc w:val="center"/>
        <w:outlineLvl w:val="0"/>
        <w:rPr>
          <w:rFonts w:ascii="Arial" w:hAnsi="Arial" w:cs="Arial"/>
          <w:b/>
          <w:sz w:val="10"/>
          <w:szCs w:val="10"/>
        </w:rPr>
      </w:pP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1"/>
        <w:gridCol w:w="903"/>
        <w:gridCol w:w="905"/>
        <w:gridCol w:w="936"/>
        <w:gridCol w:w="854"/>
        <w:gridCol w:w="854"/>
        <w:gridCol w:w="1090"/>
      </w:tblGrid>
      <w:tr w:rsidR="002B091D" w:rsidRPr="00A74447" w:rsidTr="00FC7609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B091D" w:rsidRPr="00A74447" w:rsidRDefault="002B091D" w:rsidP="003F630A">
            <w:pPr>
              <w:widowControl w:val="0"/>
              <w:spacing w:before="60" w:after="60" w:line="220" w:lineRule="exac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Pr="00A74447" w:rsidRDefault="00236855" w:rsidP="003F630A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A74447">
              <w:rPr>
                <w:spacing w:val="-5"/>
                <w:sz w:val="22"/>
                <w:szCs w:val="22"/>
              </w:rPr>
              <w:t>Январь-</w:t>
            </w:r>
            <w:r w:rsidR="00E32F4C" w:rsidRPr="00A74447">
              <w:rPr>
                <w:spacing w:val="-5"/>
                <w:sz w:val="22"/>
                <w:szCs w:val="22"/>
              </w:rPr>
              <w:t>август</w:t>
            </w:r>
            <w:r w:rsidR="00960AFF" w:rsidRPr="00A74447">
              <w:rPr>
                <w:spacing w:val="-5"/>
                <w:sz w:val="22"/>
                <w:szCs w:val="22"/>
              </w:rPr>
              <w:br/>
            </w:r>
            <w:r w:rsidR="002B091D" w:rsidRPr="00A74447">
              <w:rPr>
                <w:spacing w:val="-4"/>
                <w:sz w:val="22"/>
                <w:szCs w:val="22"/>
              </w:rPr>
              <w:t>202</w:t>
            </w:r>
            <w:r w:rsidR="009E4091" w:rsidRPr="00A74447">
              <w:rPr>
                <w:spacing w:val="-4"/>
                <w:sz w:val="22"/>
                <w:szCs w:val="22"/>
              </w:rPr>
              <w:t>5</w:t>
            </w:r>
            <w:r w:rsidR="002B091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Pr="00A74447" w:rsidRDefault="00E32F4C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A74447">
              <w:rPr>
                <w:spacing w:val="-4"/>
                <w:sz w:val="22"/>
                <w:szCs w:val="22"/>
              </w:rPr>
              <w:t>Август</w:t>
            </w:r>
            <w:r w:rsidR="002B091D" w:rsidRPr="00A74447">
              <w:rPr>
                <w:spacing w:val="-4"/>
                <w:sz w:val="22"/>
                <w:szCs w:val="22"/>
              </w:rPr>
              <w:br/>
            </w:r>
            <w:r w:rsidR="002B091D" w:rsidRPr="00A74447">
              <w:rPr>
                <w:sz w:val="22"/>
                <w:szCs w:val="22"/>
              </w:rPr>
              <w:t>202</w:t>
            </w:r>
            <w:r w:rsidR="009E4091" w:rsidRPr="00A74447">
              <w:rPr>
                <w:sz w:val="22"/>
                <w:szCs w:val="22"/>
              </w:rPr>
              <w:t>5</w:t>
            </w:r>
            <w:r w:rsidR="002B091D" w:rsidRPr="00A7444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Pr="00A74447" w:rsidRDefault="00A9270B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A74447">
              <w:rPr>
                <w:spacing w:val="-5"/>
                <w:sz w:val="22"/>
                <w:szCs w:val="22"/>
              </w:rPr>
              <w:t>Январь-</w:t>
            </w:r>
            <w:r w:rsidR="00E32F4C" w:rsidRPr="00A74447">
              <w:rPr>
                <w:spacing w:val="-5"/>
                <w:sz w:val="22"/>
                <w:szCs w:val="22"/>
              </w:rPr>
              <w:t>август</w:t>
            </w:r>
            <w:r w:rsidR="00960AFF" w:rsidRPr="00A74447">
              <w:rPr>
                <w:spacing w:val="-6"/>
                <w:sz w:val="22"/>
                <w:szCs w:val="22"/>
              </w:rPr>
              <w:br/>
            </w:r>
            <w:r w:rsidR="002B091D" w:rsidRPr="00A74447">
              <w:rPr>
                <w:spacing w:val="-6"/>
                <w:sz w:val="22"/>
                <w:szCs w:val="22"/>
              </w:rPr>
              <w:t>202</w:t>
            </w:r>
            <w:r w:rsidR="009E4091" w:rsidRPr="00A74447">
              <w:rPr>
                <w:spacing w:val="-6"/>
                <w:sz w:val="22"/>
                <w:szCs w:val="22"/>
              </w:rPr>
              <w:t>5</w:t>
            </w:r>
            <w:r w:rsidR="002B091D" w:rsidRPr="00A74447">
              <w:rPr>
                <w:spacing w:val="-6"/>
                <w:sz w:val="22"/>
                <w:szCs w:val="22"/>
              </w:rPr>
              <w:t> г.</w:t>
            </w:r>
            <w:r w:rsidR="002B091D" w:rsidRPr="00A74447">
              <w:rPr>
                <w:spacing w:val="-6"/>
                <w:sz w:val="22"/>
                <w:szCs w:val="22"/>
              </w:rPr>
              <w:br/>
            </w:r>
            <w:proofErr w:type="gramStart"/>
            <w:r w:rsidR="002B091D" w:rsidRPr="00A74447">
              <w:rPr>
                <w:spacing w:val="-6"/>
                <w:sz w:val="22"/>
                <w:szCs w:val="22"/>
              </w:rPr>
              <w:t>в</w:t>
            </w:r>
            <w:proofErr w:type="gramEnd"/>
            <w:r w:rsidR="002B091D" w:rsidRPr="00A74447">
              <w:rPr>
                <w:spacing w:val="-6"/>
                <w:sz w:val="22"/>
                <w:szCs w:val="22"/>
              </w:rPr>
              <w:t xml:space="preserve"> % </w:t>
            </w:r>
            <w:proofErr w:type="gramStart"/>
            <w:r w:rsidR="002B091D" w:rsidRPr="00A74447">
              <w:rPr>
                <w:spacing w:val="-6"/>
                <w:sz w:val="22"/>
                <w:szCs w:val="22"/>
              </w:rPr>
              <w:t>к</w:t>
            </w:r>
            <w:proofErr w:type="gramEnd"/>
            <w:r w:rsidR="002B091D" w:rsidRPr="00A74447">
              <w:rPr>
                <w:spacing w:val="-6"/>
                <w:sz w:val="22"/>
                <w:szCs w:val="22"/>
              </w:rPr>
              <w:t xml:space="preserve"> </w:t>
            </w:r>
            <w:r w:rsidR="002B091D" w:rsidRPr="00A74447">
              <w:rPr>
                <w:spacing w:val="-6"/>
                <w:sz w:val="22"/>
                <w:szCs w:val="22"/>
              </w:rPr>
              <w:br/>
            </w:r>
            <w:r w:rsidR="009D1F46" w:rsidRPr="00A74447">
              <w:rPr>
                <w:spacing w:val="-5"/>
                <w:sz w:val="22"/>
                <w:szCs w:val="22"/>
              </w:rPr>
              <w:t>я</w:t>
            </w:r>
            <w:r w:rsidRPr="00A74447">
              <w:rPr>
                <w:spacing w:val="-5"/>
                <w:sz w:val="22"/>
                <w:szCs w:val="22"/>
              </w:rPr>
              <w:t>нвар</w:t>
            </w:r>
            <w:r w:rsidR="009D1F46" w:rsidRPr="00A74447">
              <w:rPr>
                <w:spacing w:val="-5"/>
                <w:sz w:val="22"/>
                <w:szCs w:val="22"/>
              </w:rPr>
              <w:t>ю</w:t>
            </w:r>
            <w:r w:rsidRPr="00A74447">
              <w:rPr>
                <w:spacing w:val="-5"/>
                <w:sz w:val="22"/>
                <w:szCs w:val="22"/>
              </w:rPr>
              <w:t>-</w:t>
            </w:r>
            <w:r w:rsidR="00E32F4C" w:rsidRPr="00A74447">
              <w:rPr>
                <w:spacing w:val="-5"/>
                <w:sz w:val="22"/>
                <w:szCs w:val="22"/>
              </w:rPr>
              <w:t>августу</w:t>
            </w:r>
            <w:r w:rsidRPr="00A74447">
              <w:rPr>
                <w:spacing w:val="-6"/>
                <w:sz w:val="22"/>
                <w:szCs w:val="22"/>
              </w:rPr>
              <w:t xml:space="preserve"> </w:t>
            </w:r>
            <w:r w:rsidR="002B091D" w:rsidRPr="00A74447">
              <w:rPr>
                <w:spacing w:val="-6"/>
                <w:sz w:val="22"/>
                <w:szCs w:val="22"/>
              </w:rPr>
              <w:t>202</w:t>
            </w:r>
            <w:r w:rsidR="009E4091" w:rsidRPr="00A74447">
              <w:rPr>
                <w:spacing w:val="-6"/>
                <w:sz w:val="22"/>
                <w:szCs w:val="22"/>
              </w:rPr>
              <w:t>4</w:t>
            </w:r>
            <w:r w:rsidR="002B091D" w:rsidRPr="00A74447">
              <w:rPr>
                <w:spacing w:val="-6"/>
                <w:sz w:val="22"/>
                <w:szCs w:val="22"/>
              </w:rPr>
              <w:t> г</w:t>
            </w:r>
            <w:r w:rsidR="002B091D" w:rsidRPr="00A74447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A74447" w:rsidRDefault="00E32F4C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Август</w:t>
            </w:r>
            <w:r w:rsidR="002B091D" w:rsidRPr="00A74447">
              <w:rPr>
                <w:sz w:val="22"/>
                <w:szCs w:val="22"/>
              </w:rPr>
              <w:t xml:space="preserve"> 202</w:t>
            </w:r>
            <w:r w:rsidR="009E4091" w:rsidRPr="00A74447">
              <w:rPr>
                <w:sz w:val="22"/>
                <w:szCs w:val="22"/>
              </w:rPr>
              <w:t>5</w:t>
            </w:r>
            <w:r w:rsidR="002B091D" w:rsidRPr="00A74447">
              <w:rPr>
                <w:sz w:val="22"/>
                <w:szCs w:val="22"/>
              </w:rPr>
              <w:t xml:space="preserve"> г. </w:t>
            </w:r>
            <w:r w:rsidR="002B091D" w:rsidRPr="00A74447">
              <w:rPr>
                <w:sz w:val="22"/>
                <w:szCs w:val="22"/>
              </w:rPr>
              <w:br/>
            </w:r>
            <w:proofErr w:type="gramStart"/>
            <w:r w:rsidR="002B091D" w:rsidRPr="00A74447">
              <w:rPr>
                <w:sz w:val="22"/>
                <w:szCs w:val="22"/>
              </w:rPr>
              <w:t>в</w:t>
            </w:r>
            <w:proofErr w:type="gramEnd"/>
            <w:r w:rsidR="002B091D" w:rsidRPr="00A7444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91D" w:rsidRPr="00A74447" w:rsidRDefault="002B091D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  <w:u w:val="single"/>
              </w:rPr>
              <w:t>Справочно</w:t>
            </w:r>
            <w:r w:rsidRPr="00A74447">
              <w:rPr>
                <w:sz w:val="22"/>
                <w:szCs w:val="22"/>
                <w:u w:val="single"/>
              </w:rPr>
              <w:br/>
            </w:r>
            <w:r w:rsidR="009D1F46" w:rsidRPr="00A74447">
              <w:rPr>
                <w:spacing w:val="-5"/>
                <w:sz w:val="22"/>
                <w:szCs w:val="22"/>
              </w:rPr>
              <w:t>январь-</w:t>
            </w:r>
            <w:r w:rsidR="00E32F4C" w:rsidRPr="00A74447">
              <w:rPr>
                <w:spacing w:val="-5"/>
                <w:sz w:val="22"/>
                <w:szCs w:val="22"/>
              </w:rPr>
              <w:t>август</w:t>
            </w:r>
            <w:r w:rsidR="00960AFF" w:rsidRPr="00A74447">
              <w:rPr>
                <w:sz w:val="22"/>
                <w:szCs w:val="22"/>
              </w:rPr>
              <w:br/>
            </w:r>
            <w:r w:rsidRPr="00A74447">
              <w:rPr>
                <w:sz w:val="22"/>
                <w:szCs w:val="22"/>
              </w:rPr>
              <w:t>202</w:t>
            </w:r>
            <w:r w:rsidR="009E4091" w:rsidRPr="00A74447">
              <w:rPr>
                <w:sz w:val="22"/>
                <w:szCs w:val="22"/>
              </w:rPr>
              <w:t>4</w:t>
            </w:r>
            <w:r w:rsidRPr="00A74447">
              <w:rPr>
                <w:sz w:val="22"/>
                <w:szCs w:val="22"/>
              </w:rPr>
              <w:t xml:space="preserve"> г.</w:t>
            </w:r>
            <w:r w:rsidRPr="00A74447">
              <w:rPr>
                <w:sz w:val="22"/>
                <w:szCs w:val="22"/>
              </w:rPr>
              <w:br/>
            </w:r>
            <w:proofErr w:type="gramStart"/>
            <w:r w:rsidRPr="00A74447">
              <w:rPr>
                <w:sz w:val="22"/>
                <w:szCs w:val="22"/>
              </w:rPr>
              <w:t>в</w:t>
            </w:r>
            <w:proofErr w:type="gramEnd"/>
            <w:r w:rsidRPr="00A74447">
              <w:rPr>
                <w:sz w:val="22"/>
                <w:szCs w:val="22"/>
              </w:rPr>
              <w:t xml:space="preserve"> % </w:t>
            </w:r>
            <w:proofErr w:type="gramStart"/>
            <w:r w:rsidRPr="00A74447">
              <w:rPr>
                <w:sz w:val="22"/>
                <w:szCs w:val="22"/>
              </w:rPr>
              <w:t>к</w:t>
            </w:r>
            <w:proofErr w:type="gramEnd"/>
            <w:r w:rsidRPr="00A74447">
              <w:rPr>
                <w:sz w:val="22"/>
                <w:szCs w:val="22"/>
              </w:rPr>
              <w:t xml:space="preserve"> </w:t>
            </w:r>
            <w:r w:rsidRPr="00A74447">
              <w:rPr>
                <w:sz w:val="22"/>
                <w:szCs w:val="22"/>
              </w:rPr>
              <w:br/>
            </w:r>
            <w:r w:rsidR="009D1F46" w:rsidRPr="00A74447">
              <w:rPr>
                <w:spacing w:val="-5"/>
                <w:sz w:val="22"/>
                <w:szCs w:val="22"/>
              </w:rPr>
              <w:t>январю-</w:t>
            </w:r>
            <w:r w:rsidR="00E32F4C" w:rsidRPr="00A74447">
              <w:rPr>
                <w:spacing w:val="-5"/>
                <w:sz w:val="22"/>
                <w:szCs w:val="22"/>
              </w:rPr>
              <w:t>августу</w:t>
            </w:r>
            <w:r w:rsidR="003963C6" w:rsidRPr="00A74447">
              <w:rPr>
                <w:spacing w:val="-5"/>
                <w:sz w:val="22"/>
                <w:szCs w:val="22"/>
              </w:rPr>
              <w:br/>
            </w:r>
            <w:r w:rsidRPr="00A74447">
              <w:rPr>
                <w:spacing w:val="-4"/>
                <w:sz w:val="22"/>
                <w:szCs w:val="22"/>
              </w:rPr>
              <w:t>202</w:t>
            </w:r>
            <w:r w:rsidR="000C49A7" w:rsidRPr="00A74447">
              <w:rPr>
                <w:spacing w:val="-4"/>
                <w:sz w:val="22"/>
                <w:szCs w:val="22"/>
              </w:rPr>
              <w:t>3</w:t>
            </w:r>
            <w:r w:rsidRPr="00A74447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2B091D" w:rsidRPr="00A74447" w:rsidTr="00FC7609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091D" w:rsidRPr="00A74447" w:rsidRDefault="002B091D" w:rsidP="003F630A">
            <w:pPr>
              <w:widowControl w:val="0"/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Pr="00A74447" w:rsidRDefault="002B091D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Pr="00A74447" w:rsidRDefault="002B091D" w:rsidP="003F630A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Pr="00A74447" w:rsidRDefault="002B091D" w:rsidP="003F630A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A74447" w:rsidRDefault="00E32F4C" w:rsidP="003F630A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A74447">
              <w:rPr>
                <w:spacing w:val="-4"/>
                <w:sz w:val="22"/>
                <w:szCs w:val="22"/>
              </w:rPr>
              <w:t>августу</w:t>
            </w:r>
            <w:r w:rsidR="002B091D" w:rsidRPr="00A74447">
              <w:rPr>
                <w:spacing w:val="-4"/>
                <w:sz w:val="22"/>
                <w:szCs w:val="22"/>
              </w:rPr>
              <w:br/>
              <w:t>202</w:t>
            </w:r>
            <w:r w:rsidR="009E4091" w:rsidRPr="00A74447">
              <w:rPr>
                <w:spacing w:val="-4"/>
                <w:sz w:val="22"/>
                <w:szCs w:val="22"/>
              </w:rPr>
              <w:t>4</w:t>
            </w:r>
            <w:r w:rsidR="002B091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A74447" w:rsidRDefault="009D1F46" w:rsidP="003F630A">
            <w:pPr>
              <w:widowControl w:val="0"/>
              <w:spacing w:before="60" w:after="60" w:line="220" w:lineRule="exact"/>
              <w:ind w:left="-57" w:right="-28"/>
              <w:jc w:val="center"/>
              <w:rPr>
                <w:spacing w:val="-4"/>
                <w:sz w:val="22"/>
                <w:szCs w:val="22"/>
              </w:rPr>
            </w:pPr>
            <w:r w:rsidRPr="00A74447">
              <w:rPr>
                <w:spacing w:val="-4"/>
                <w:sz w:val="22"/>
                <w:szCs w:val="22"/>
              </w:rPr>
              <w:t>ию</w:t>
            </w:r>
            <w:r w:rsidR="00E32F4C" w:rsidRPr="00A74447">
              <w:rPr>
                <w:spacing w:val="-4"/>
                <w:sz w:val="22"/>
                <w:szCs w:val="22"/>
              </w:rPr>
              <w:t>л</w:t>
            </w:r>
            <w:r w:rsidRPr="00A74447">
              <w:rPr>
                <w:spacing w:val="-4"/>
                <w:sz w:val="22"/>
                <w:szCs w:val="22"/>
              </w:rPr>
              <w:t>ю</w:t>
            </w:r>
            <w:r w:rsidR="002B091D" w:rsidRPr="00A74447">
              <w:rPr>
                <w:spacing w:val="-4"/>
                <w:sz w:val="22"/>
                <w:szCs w:val="22"/>
              </w:rPr>
              <w:br/>
              <w:t>202</w:t>
            </w:r>
            <w:r w:rsidR="009E4091" w:rsidRPr="00A74447">
              <w:rPr>
                <w:spacing w:val="-4"/>
                <w:sz w:val="22"/>
                <w:szCs w:val="22"/>
              </w:rPr>
              <w:t>5</w:t>
            </w:r>
            <w:r w:rsidR="002B091D" w:rsidRPr="00A74447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A74447" w:rsidRDefault="002B091D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C56AF1" w:rsidRPr="00A74447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56AF1" w:rsidRPr="00A74447" w:rsidRDefault="00C56AF1" w:rsidP="003F630A">
            <w:pPr>
              <w:spacing w:before="70" w:after="70" w:line="220" w:lineRule="exact"/>
              <w:ind w:left="57"/>
              <w:rPr>
                <w:spacing w:val="-4"/>
                <w:sz w:val="22"/>
                <w:szCs w:val="22"/>
              </w:rPr>
            </w:pPr>
            <w:r w:rsidRPr="00A74447">
              <w:rPr>
                <w:spacing w:val="-4"/>
                <w:sz w:val="22"/>
                <w:szCs w:val="22"/>
              </w:rPr>
              <w:t xml:space="preserve">Численность безработных </w:t>
            </w:r>
            <w:r w:rsidRPr="00A74447">
              <w:rPr>
                <w:spacing w:val="-4"/>
                <w:sz w:val="22"/>
                <w:szCs w:val="22"/>
              </w:rPr>
              <w:br/>
              <w:t>(по методологии МОТ)</w:t>
            </w:r>
            <w:r w:rsidRPr="00A74447">
              <w:rPr>
                <w:spacing w:val="-4"/>
                <w:sz w:val="22"/>
                <w:szCs w:val="22"/>
                <w:vertAlign w:val="superscript"/>
              </w:rPr>
              <w:t>1)</w:t>
            </w:r>
            <w:r w:rsidRPr="00A74447">
              <w:rPr>
                <w:spacing w:val="-4"/>
                <w:sz w:val="22"/>
                <w:szCs w:val="22"/>
              </w:rPr>
              <w:t>, тыс. человек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56AF1" w:rsidRPr="00A74447" w:rsidRDefault="00C56AF1" w:rsidP="003F630A">
            <w:pPr>
              <w:tabs>
                <w:tab w:val="left" w:pos="273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132,5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273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spacing w:before="70" w:after="7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84,9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729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554"/>
              </w:tabs>
              <w:spacing w:before="70" w:after="70" w:line="22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90,9</w:t>
            </w:r>
          </w:p>
        </w:tc>
      </w:tr>
      <w:tr w:rsidR="00C56AF1" w:rsidRPr="00A74447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56AF1" w:rsidRPr="00A74447" w:rsidRDefault="00C56AF1" w:rsidP="003F630A">
            <w:pPr>
              <w:spacing w:before="70" w:after="70" w:line="220" w:lineRule="exact"/>
              <w:ind w:left="57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Уровень фактической безработицы (по методологии МОТ)</w:t>
            </w:r>
            <w:r w:rsidRPr="00A74447">
              <w:rPr>
                <w:sz w:val="22"/>
                <w:szCs w:val="22"/>
                <w:vertAlign w:val="superscript"/>
              </w:rPr>
              <w:t>2)</w:t>
            </w:r>
            <w:r w:rsidRPr="00A74447">
              <w:rPr>
                <w:sz w:val="22"/>
                <w:szCs w:val="22"/>
              </w:rPr>
              <w:t>, %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56AF1" w:rsidRPr="00A74447" w:rsidRDefault="00C56AF1" w:rsidP="003F630A">
            <w:pPr>
              <w:tabs>
                <w:tab w:val="left" w:pos="273"/>
                <w:tab w:val="left" w:pos="414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2,7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273"/>
                <w:tab w:val="left" w:pos="414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449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395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395"/>
                <w:tab w:val="left" w:pos="729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554"/>
              </w:tabs>
              <w:spacing w:before="70" w:after="70" w:line="220" w:lineRule="exact"/>
              <w:ind w:right="242"/>
              <w:jc w:val="right"/>
              <w:rPr>
                <w:sz w:val="22"/>
                <w:szCs w:val="22"/>
                <w:vertAlign w:val="superscript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3,1</w:t>
            </w:r>
          </w:p>
        </w:tc>
      </w:tr>
      <w:tr w:rsidR="00C56AF1" w:rsidRPr="00A74447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56AF1" w:rsidRPr="00A74447" w:rsidRDefault="00C56AF1" w:rsidP="003F630A">
            <w:pPr>
              <w:spacing w:before="70" w:after="70" w:line="220" w:lineRule="exact"/>
              <w:ind w:left="57"/>
              <w:rPr>
                <w:bCs/>
                <w:sz w:val="22"/>
                <w:szCs w:val="22"/>
              </w:rPr>
            </w:pPr>
            <w:r w:rsidRPr="00A74447">
              <w:rPr>
                <w:bCs/>
                <w:sz w:val="22"/>
                <w:szCs w:val="22"/>
              </w:rPr>
              <w:t xml:space="preserve">Численность безработных, зарегистрированных в органах </w:t>
            </w:r>
            <w:r w:rsidRPr="00A74447">
              <w:rPr>
                <w:bCs/>
                <w:sz w:val="22"/>
                <w:szCs w:val="22"/>
              </w:rPr>
              <w:br/>
              <w:t xml:space="preserve">по труду, занятости и социальной защите (по данным Минтруда </w:t>
            </w:r>
            <w:r w:rsidRPr="00A74447">
              <w:rPr>
                <w:bCs/>
                <w:sz w:val="22"/>
                <w:szCs w:val="22"/>
              </w:rPr>
              <w:br/>
              <w:t>и соцзащиты) (на конец периода), тыс. человек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56AF1" w:rsidRPr="00A74447" w:rsidRDefault="005A7F83" w:rsidP="003F630A">
            <w:pPr>
              <w:tabs>
                <w:tab w:val="left" w:pos="414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4,1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414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449"/>
                <w:tab w:val="left" w:pos="772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3F56AC" w:rsidP="003F630A">
            <w:pPr>
              <w:tabs>
                <w:tab w:val="left" w:pos="395"/>
                <w:tab w:val="left" w:pos="505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95,3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3F56AC" w:rsidP="003F630A">
            <w:pPr>
              <w:tabs>
                <w:tab w:val="left" w:pos="395"/>
                <w:tab w:val="left" w:pos="505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102,0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3F56AC" w:rsidP="003F630A">
            <w:pPr>
              <w:tabs>
                <w:tab w:val="left" w:pos="808"/>
              </w:tabs>
              <w:spacing w:before="70" w:after="70" w:line="220" w:lineRule="exact"/>
              <w:ind w:right="242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84,3</w:t>
            </w:r>
          </w:p>
        </w:tc>
      </w:tr>
      <w:tr w:rsidR="00C56AF1" w:rsidRPr="00A74447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56AF1" w:rsidRPr="00A74447" w:rsidRDefault="00C56AF1" w:rsidP="003F630A">
            <w:pPr>
              <w:spacing w:before="70" w:after="70" w:line="220" w:lineRule="exact"/>
              <w:ind w:left="57"/>
              <w:rPr>
                <w:bCs/>
                <w:sz w:val="22"/>
                <w:szCs w:val="22"/>
              </w:rPr>
            </w:pPr>
            <w:r w:rsidRPr="00A74447">
              <w:rPr>
                <w:bCs/>
                <w:sz w:val="22"/>
                <w:szCs w:val="22"/>
              </w:rPr>
              <w:t>Уровень зарегистрированной безработицы (по данным Минтруда и соцзащиты) (на конец периода), %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C56AF1" w:rsidRPr="00A74447" w:rsidRDefault="003F56AC" w:rsidP="003F630A">
            <w:pPr>
              <w:tabs>
                <w:tab w:val="left" w:pos="414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0,1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414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449"/>
                <w:tab w:val="left" w:pos="772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395"/>
                <w:tab w:val="left" w:pos="505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395"/>
                <w:tab w:val="left" w:pos="505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3F56AC" w:rsidP="003F630A">
            <w:pPr>
              <w:tabs>
                <w:tab w:val="left" w:pos="808"/>
              </w:tabs>
              <w:spacing w:before="70" w:after="70" w:line="220" w:lineRule="exact"/>
              <w:ind w:right="242"/>
              <w:jc w:val="right"/>
              <w:rPr>
                <w:sz w:val="22"/>
                <w:szCs w:val="22"/>
                <w:vertAlign w:val="superscript"/>
              </w:rPr>
            </w:pPr>
            <w:r w:rsidRPr="00A74447">
              <w:rPr>
                <w:sz w:val="22"/>
                <w:szCs w:val="22"/>
              </w:rPr>
              <w:t>0,1</w:t>
            </w:r>
            <w:r w:rsidR="00CF1BC1" w:rsidRPr="00A74447">
              <w:rPr>
                <w:sz w:val="22"/>
                <w:szCs w:val="22"/>
                <w:vertAlign w:val="superscript"/>
              </w:rPr>
              <w:t>3</w:t>
            </w:r>
            <w:r w:rsidR="00C56AF1" w:rsidRPr="00A74447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C56AF1" w:rsidRPr="00A74447" w:rsidTr="00FC7609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56AF1" w:rsidRPr="00A74447" w:rsidRDefault="00C56AF1" w:rsidP="003F630A">
            <w:pPr>
              <w:spacing w:before="70" w:after="70" w:line="220" w:lineRule="exact"/>
              <w:ind w:left="284"/>
              <w:rPr>
                <w:sz w:val="22"/>
                <w:szCs w:val="22"/>
              </w:rPr>
            </w:pPr>
            <w:r w:rsidRPr="00A74447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273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273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772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772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772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spacing w:before="70" w:after="70" w:line="22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C56AF1" w:rsidRPr="00A74447" w:rsidTr="003F630A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56AF1" w:rsidRPr="00A74447" w:rsidRDefault="00C56AF1" w:rsidP="003F630A">
            <w:pPr>
              <w:spacing w:before="70" w:after="70" w:line="220" w:lineRule="exact"/>
              <w:ind w:left="57"/>
              <w:rPr>
                <w:sz w:val="22"/>
                <w:szCs w:val="22"/>
              </w:rPr>
            </w:pPr>
            <w:r w:rsidRPr="00A74447">
              <w:rPr>
                <w:bCs/>
                <w:sz w:val="22"/>
                <w:szCs w:val="22"/>
              </w:rPr>
              <w:t>Номинальная начисленная среднемесячная заработная плата работников</w:t>
            </w:r>
            <w:r w:rsidRPr="00A74447">
              <w:rPr>
                <w:sz w:val="22"/>
                <w:szCs w:val="22"/>
              </w:rPr>
              <w:t>, руб.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C56AF1" w:rsidRPr="00A74447" w:rsidRDefault="003B1CDA" w:rsidP="003F630A">
            <w:pPr>
              <w:tabs>
                <w:tab w:val="left" w:pos="273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2 624,1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C56AF1" w:rsidRPr="00A74447" w:rsidRDefault="003B1CDA" w:rsidP="003F630A">
            <w:pPr>
              <w:tabs>
                <w:tab w:val="left" w:pos="273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  <w:lang w:val="be-BY"/>
              </w:rPr>
            </w:pPr>
            <w:r w:rsidRPr="00A74447">
              <w:rPr>
                <w:sz w:val="22"/>
                <w:szCs w:val="22"/>
                <w:lang w:val="be-BY"/>
              </w:rPr>
              <w:t>2 762,7</w:t>
            </w:r>
          </w:p>
        </w:tc>
        <w:tc>
          <w:tcPr>
            <w:tcW w:w="515" w:type="pct"/>
            <w:tcBorders>
              <w:right w:val="single" w:sz="4" w:space="0" w:color="auto"/>
            </w:tcBorders>
            <w:vAlign w:val="bottom"/>
          </w:tcPr>
          <w:p w:rsidR="00C56AF1" w:rsidRPr="00A74447" w:rsidRDefault="003B1CDA" w:rsidP="003F630A">
            <w:pPr>
              <w:tabs>
                <w:tab w:val="left" w:pos="772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117,4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3B1CDA" w:rsidP="003F630A">
            <w:pPr>
              <w:tabs>
                <w:tab w:val="left" w:pos="772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115,8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3B1CDA" w:rsidP="003F630A">
            <w:pPr>
              <w:tabs>
                <w:tab w:val="left" w:pos="772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99,7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3B1CDA" w:rsidP="003F630A">
            <w:pPr>
              <w:spacing w:before="70" w:after="70" w:line="220" w:lineRule="exact"/>
              <w:ind w:right="242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119,7</w:t>
            </w:r>
          </w:p>
        </w:tc>
      </w:tr>
      <w:tr w:rsidR="00C56AF1" w:rsidRPr="00A74447" w:rsidTr="003F630A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C56AF1" w:rsidRPr="00A74447" w:rsidRDefault="00C56AF1" w:rsidP="003F630A">
            <w:pPr>
              <w:spacing w:before="70" w:after="70" w:line="220" w:lineRule="exact"/>
              <w:ind w:left="57"/>
              <w:rPr>
                <w:bCs/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Реальная заработная плата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273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C56AF1" w:rsidP="003F630A">
            <w:pPr>
              <w:tabs>
                <w:tab w:val="left" w:pos="273"/>
                <w:tab w:val="left" w:pos="850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х</w:t>
            </w:r>
          </w:p>
        </w:tc>
        <w:tc>
          <w:tcPr>
            <w:tcW w:w="515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3B1CDA" w:rsidP="003F630A">
            <w:pPr>
              <w:tabs>
                <w:tab w:val="left" w:pos="772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110,2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3B1CDA" w:rsidP="003F630A">
            <w:pPr>
              <w:tabs>
                <w:tab w:val="left" w:pos="772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108,0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3B1CDA" w:rsidP="003F630A">
            <w:pPr>
              <w:tabs>
                <w:tab w:val="left" w:pos="772"/>
                <w:tab w:val="left" w:pos="837"/>
              </w:tabs>
              <w:spacing w:before="70" w:after="70" w:line="220" w:lineRule="exact"/>
              <w:ind w:right="125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100,0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6AF1" w:rsidRPr="00A74447" w:rsidRDefault="004D6451" w:rsidP="003F630A">
            <w:pPr>
              <w:spacing w:before="70" w:after="70" w:line="220" w:lineRule="exact"/>
              <w:ind w:right="242"/>
              <w:jc w:val="right"/>
              <w:rPr>
                <w:sz w:val="22"/>
                <w:szCs w:val="22"/>
              </w:rPr>
            </w:pPr>
            <w:r w:rsidRPr="00A74447">
              <w:rPr>
                <w:sz w:val="22"/>
                <w:szCs w:val="22"/>
              </w:rPr>
              <w:t>113,2</w:t>
            </w:r>
          </w:p>
        </w:tc>
      </w:tr>
    </w:tbl>
    <w:p w:rsidR="005044B9" w:rsidRDefault="00A928CE" w:rsidP="005C49D5">
      <w:pPr>
        <w:pStyle w:val="a5"/>
        <w:widowControl w:val="0"/>
        <w:spacing w:before="20" w:line="180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  <w:r w:rsidR="00987A9D">
        <w:rPr>
          <w:bCs/>
          <w:vertAlign w:val="superscript"/>
          <w:lang w:val="ru-RU"/>
        </w:rPr>
        <w:t>_____</w:t>
      </w:r>
    </w:p>
    <w:p w:rsidR="00CE0E10" w:rsidRDefault="00B56269" w:rsidP="0029237D">
      <w:pPr>
        <w:pStyle w:val="a5"/>
        <w:widowControl w:val="0"/>
        <w:spacing w:before="10" w:after="10" w:line="180" w:lineRule="exact"/>
        <w:ind w:firstLine="567"/>
        <w:jc w:val="both"/>
        <w:rPr>
          <w:lang w:val="ru-RU"/>
        </w:rPr>
      </w:pPr>
      <w:r w:rsidRPr="001D4AAF">
        <w:rPr>
          <w:vertAlign w:val="superscript"/>
          <w:lang w:val="ru-RU"/>
        </w:rPr>
        <w:t>1</w:t>
      </w:r>
      <w:r w:rsidRPr="00517ED3">
        <w:rPr>
          <w:vertAlign w:val="superscript"/>
          <w:lang w:val="ru-RU"/>
        </w:rPr>
        <w:t xml:space="preserve">) </w:t>
      </w:r>
      <w:r w:rsidR="000E50BD">
        <w:t>I</w:t>
      </w:r>
      <w:r w:rsidR="000E50BD">
        <w:rPr>
          <w:lang w:val="ru-RU"/>
        </w:rPr>
        <w:t xml:space="preserve"> полугодие 202</w:t>
      </w:r>
      <w:r w:rsidR="00CF1BC1">
        <w:rPr>
          <w:lang w:val="ru-RU"/>
        </w:rPr>
        <w:t>5</w:t>
      </w:r>
      <w:r w:rsidR="000E50BD">
        <w:rPr>
          <w:lang w:val="ru-RU"/>
        </w:rPr>
        <w:t xml:space="preserve"> г.</w:t>
      </w:r>
      <w:r w:rsidR="00CF1BC1">
        <w:rPr>
          <w:lang w:val="ru-RU"/>
        </w:rPr>
        <w:t xml:space="preserve">, </w:t>
      </w:r>
      <w:r w:rsidR="00CF1BC1">
        <w:t>I</w:t>
      </w:r>
      <w:r w:rsidR="00CF1BC1">
        <w:rPr>
          <w:lang w:val="ru-RU"/>
        </w:rPr>
        <w:t xml:space="preserve"> полугодие 2025 г. </w:t>
      </w:r>
      <w:proofErr w:type="gramStart"/>
      <w:r w:rsidR="00CF1BC1">
        <w:rPr>
          <w:lang w:val="ru-RU"/>
        </w:rPr>
        <w:t>в</w:t>
      </w:r>
      <w:proofErr w:type="gramEnd"/>
      <w:r w:rsidR="00CF1BC1">
        <w:rPr>
          <w:lang w:val="ru-RU"/>
        </w:rPr>
        <w:t xml:space="preserve"> % к </w:t>
      </w:r>
      <w:r w:rsidR="00CF1BC1">
        <w:t>I</w:t>
      </w:r>
      <w:r w:rsidR="00CF1BC1">
        <w:rPr>
          <w:lang w:val="ru-RU"/>
        </w:rPr>
        <w:t xml:space="preserve"> полугодию 2024 г.</w:t>
      </w:r>
      <w:r w:rsidR="004E1985">
        <w:rPr>
          <w:lang w:val="ru-RU"/>
        </w:rPr>
        <w:t xml:space="preserve">; справочно: </w:t>
      </w:r>
      <w:proofErr w:type="gramStart"/>
      <w:r w:rsidR="004E1985">
        <w:t>I</w:t>
      </w:r>
      <w:r w:rsidR="004E1985">
        <w:rPr>
          <w:lang w:val="ru-RU"/>
        </w:rPr>
        <w:t xml:space="preserve"> полугодие 2024 г.</w:t>
      </w:r>
      <w:r w:rsidR="00864789">
        <w:rPr>
          <w:lang w:val="ru-RU"/>
        </w:rPr>
        <w:t xml:space="preserve"> в % к </w:t>
      </w:r>
      <w:r w:rsidR="00864789">
        <w:t>I</w:t>
      </w:r>
      <w:r w:rsidR="00864789">
        <w:rPr>
          <w:lang w:val="ru-RU"/>
        </w:rPr>
        <w:t xml:space="preserve"> полугодию 2023 г.</w:t>
      </w:r>
      <w:proofErr w:type="gramEnd"/>
    </w:p>
    <w:p w:rsidR="004E1985" w:rsidRDefault="004E1985" w:rsidP="0029237D">
      <w:pPr>
        <w:pStyle w:val="a5"/>
        <w:widowControl w:val="0"/>
        <w:spacing w:before="10" w:after="10" w:line="180" w:lineRule="exact"/>
        <w:ind w:firstLine="567"/>
        <w:jc w:val="both"/>
        <w:rPr>
          <w:lang w:val="ru-RU"/>
        </w:rPr>
      </w:pPr>
      <w:r w:rsidRPr="004E1985">
        <w:rPr>
          <w:vertAlign w:val="superscript"/>
          <w:lang w:val="ru-RU"/>
        </w:rPr>
        <w:t>2)</w:t>
      </w:r>
      <w:r>
        <w:rPr>
          <w:lang w:val="ru-RU"/>
        </w:rPr>
        <w:t xml:space="preserve"> </w:t>
      </w:r>
      <w:r>
        <w:t>I</w:t>
      </w:r>
      <w:r>
        <w:rPr>
          <w:lang w:val="ru-RU"/>
        </w:rPr>
        <w:t xml:space="preserve"> полугодие 2025 г.; справочно: </w:t>
      </w:r>
      <w:proofErr w:type="gramStart"/>
      <w:r>
        <w:t>I</w:t>
      </w:r>
      <w:r>
        <w:rPr>
          <w:lang w:val="ru-RU"/>
        </w:rPr>
        <w:t xml:space="preserve"> полугодие 2024 г.</w:t>
      </w:r>
      <w:proofErr w:type="gramEnd"/>
    </w:p>
    <w:p w:rsidR="002D19CA" w:rsidRDefault="004E1985" w:rsidP="0029237D">
      <w:pPr>
        <w:pStyle w:val="a5"/>
        <w:widowControl w:val="0"/>
        <w:spacing w:before="10" w:after="10" w:line="180" w:lineRule="exact"/>
        <w:ind w:firstLine="567"/>
        <w:jc w:val="both"/>
        <w:rPr>
          <w:lang w:val="ru-RU"/>
        </w:rPr>
      </w:pPr>
      <w:r>
        <w:rPr>
          <w:vertAlign w:val="superscript"/>
          <w:lang w:val="ru-RU"/>
        </w:rPr>
        <w:t>3</w:t>
      </w:r>
      <w:r w:rsidR="00CE0E10" w:rsidRPr="00CE0E10">
        <w:rPr>
          <w:vertAlign w:val="superscript"/>
          <w:lang w:val="ru-RU"/>
        </w:rPr>
        <w:t>)</w:t>
      </w:r>
      <w:r w:rsidR="00CE0E10">
        <w:rPr>
          <w:lang w:val="ru-RU"/>
        </w:rPr>
        <w:t xml:space="preserve"> На конец </w:t>
      </w:r>
      <w:r w:rsidR="00CF1BC1">
        <w:rPr>
          <w:lang w:val="ru-RU"/>
        </w:rPr>
        <w:t>августа</w:t>
      </w:r>
      <w:r w:rsidR="00CE0E10">
        <w:rPr>
          <w:lang w:val="ru-RU"/>
        </w:rPr>
        <w:t xml:space="preserve"> 2024 г.</w:t>
      </w:r>
      <w:r w:rsidR="002D19CA">
        <w:rPr>
          <w:lang w:val="ru-RU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723"/>
        <w:gridCol w:w="887"/>
        <w:gridCol w:w="887"/>
        <w:gridCol w:w="887"/>
        <w:gridCol w:w="828"/>
        <w:gridCol w:w="830"/>
        <w:gridCol w:w="1041"/>
      </w:tblGrid>
      <w:tr w:rsidR="00011328" w:rsidRPr="00E83CA4" w:rsidTr="00073658">
        <w:trPr>
          <w:cantSplit/>
          <w:trHeight w:val="390"/>
        </w:trPr>
        <w:tc>
          <w:tcPr>
            <w:tcW w:w="20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11328" w:rsidRPr="00E83CA4" w:rsidRDefault="00011328" w:rsidP="00DD71B2">
            <w:pPr>
              <w:widowControl w:val="0"/>
              <w:spacing w:before="40" w:after="40" w:line="200" w:lineRule="exac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328" w:rsidRPr="00E83CA4" w:rsidRDefault="00011328" w:rsidP="0055386A">
            <w:pPr>
              <w:widowControl w:val="0"/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 w:rsidRPr="00E83CA4">
              <w:rPr>
                <w:spacing w:val="-5"/>
                <w:sz w:val="22"/>
                <w:szCs w:val="22"/>
              </w:rPr>
              <w:t>Январь-</w:t>
            </w:r>
            <w:r w:rsidR="0055386A" w:rsidRPr="00E83CA4">
              <w:rPr>
                <w:spacing w:val="-5"/>
                <w:sz w:val="22"/>
                <w:szCs w:val="22"/>
              </w:rPr>
              <w:t>август</w:t>
            </w:r>
            <w:r w:rsidRPr="00E83CA4">
              <w:rPr>
                <w:spacing w:val="-5"/>
                <w:sz w:val="22"/>
                <w:szCs w:val="22"/>
              </w:rPr>
              <w:br/>
            </w:r>
            <w:r w:rsidRPr="00E83CA4">
              <w:rPr>
                <w:spacing w:val="-4"/>
                <w:sz w:val="22"/>
                <w:szCs w:val="22"/>
              </w:rPr>
              <w:t>2025 г.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328" w:rsidRPr="00E83CA4" w:rsidRDefault="0055386A" w:rsidP="00DD71B2">
            <w:pPr>
              <w:widowControl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83CA4">
              <w:rPr>
                <w:spacing w:val="-4"/>
                <w:sz w:val="22"/>
                <w:szCs w:val="22"/>
              </w:rPr>
              <w:t>Август</w:t>
            </w:r>
            <w:r w:rsidR="00011328" w:rsidRPr="00E83CA4">
              <w:rPr>
                <w:spacing w:val="-4"/>
                <w:sz w:val="22"/>
                <w:szCs w:val="22"/>
              </w:rPr>
              <w:br/>
            </w:r>
            <w:r w:rsidR="00011328" w:rsidRPr="00E83CA4">
              <w:rPr>
                <w:sz w:val="22"/>
                <w:szCs w:val="22"/>
              </w:rPr>
              <w:t>2025 г.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328" w:rsidRPr="00E83CA4" w:rsidRDefault="00011328" w:rsidP="0055386A">
            <w:pPr>
              <w:widowControl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83CA4">
              <w:rPr>
                <w:spacing w:val="-5"/>
                <w:sz w:val="22"/>
                <w:szCs w:val="22"/>
              </w:rPr>
              <w:t>Январь-</w:t>
            </w:r>
            <w:r w:rsidR="0055386A" w:rsidRPr="00E83CA4">
              <w:rPr>
                <w:spacing w:val="-5"/>
                <w:sz w:val="22"/>
                <w:szCs w:val="22"/>
              </w:rPr>
              <w:t>август</w:t>
            </w:r>
            <w:r w:rsidRPr="00E83CA4">
              <w:rPr>
                <w:spacing w:val="-6"/>
                <w:sz w:val="22"/>
                <w:szCs w:val="22"/>
              </w:rPr>
              <w:br/>
              <w:t>2025 г.</w:t>
            </w:r>
            <w:r w:rsidRPr="00E83CA4">
              <w:rPr>
                <w:spacing w:val="-6"/>
                <w:sz w:val="22"/>
                <w:szCs w:val="22"/>
              </w:rPr>
              <w:br/>
            </w:r>
            <w:proofErr w:type="gramStart"/>
            <w:r w:rsidRPr="00E83CA4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E83CA4">
              <w:rPr>
                <w:spacing w:val="-6"/>
                <w:sz w:val="22"/>
                <w:szCs w:val="22"/>
              </w:rPr>
              <w:t xml:space="preserve"> % </w:t>
            </w:r>
            <w:proofErr w:type="gramStart"/>
            <w:r w:rsidRPr="00E83CA4">
              <w:rPr>
                <w:spacing w:val="-6"/>
                <w:sz w:val="22"/>
                <w:szCs w:val="22"/>
              </w:rPr>
              <w:t>к</w:t>
            </w:r>
            <w:proofErr w:type="gramEnd"/>
            <w:r w:rsidRPr="00E83CA4">
              <w:rPr>
                <w:spacing w:val="-6"/>
                <w:sz w:val="22"/>
                <w:szCs w:val="22"/>
              </w:rPr>
              <w:t xml:space="preserve"> </w:t>
            </w:r>
            <w:r w:rsidRPr="00E83CA4">
              <w:rPr>
                <w:spacing w:val="-6"/>
                <w:sz w:val="22"/>
                <w:szCs w:val="22"/>
              </w:rPr>
              <w:br/>
            </w:r>
            <w:r w:rsidRPr="00E83CA4">
              <w:rPr>
                <w:spacing w:val="-5"/>
                <w:sz w:val="22"/>
                <w:szCs w:val="22"/>
              </w:rPr>
              <w:t>январю-</w:t>
            </w:r>
            <w:r w:rsidR="0055386A" w:rsidRPr="00E83CA4">
              <w:rPr>
                <w:spacing w:val="-5"/>
                <w:sz w:val="22"/>
                <w:szCs w:val="22"/>
              </w:rPr>
              <w:t>августу</w:t>
            </w:r>
            <w:r w:rsidRPr="00E83CA4">
              <w:rPr>
                <w:spacing w:val="-6"/>
                <w:sz w:val="22"/>
                <w:szCs w:val="22"/>
              </w:rPr>
              <w:t xml:space="preserve"> 2024 г</w:t>
            </w:r>
            <w:r w:rsidRPr="00E83CA4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328" w:rsidRPr="00E83CA4" w:rsidRDefault="0055386A" w:rsidP="00DD71B2">
            <w:pPr>
              <w:widowControl w:val="0"/>
              <w:spacing w:before="40" w:after="40" w:line="200" w:lineRule="exact"/>
              <w:jc w:val="center"/>
              <w:rPr>
                <w:spacing w:val="-6"/>
                <w:sz w:val="22"/>
                <w:szCs w:val="22"/>
              </w:rPr>
            </w:pPr>
            <w:r w:rsidRPr="00E83CA4">
              <w:rPr>
                <w:spacing w:val="-6"/>
                <w:sz w:val="22"/>
                <w:szCs w:val="22"/>
              </w:rPr>
              <w:t>Август</w:t>
            </w:r>
            <w:r w:rsidR="00011328" w:rsidRPr="00E83CA4">
              <w:rPr>
                <w:spacing w:val="-6"/>
                <w:sz w:val="22"/>
                <w:szCs w:val="22"/>
              </w:rPr>
              <w:t xml:space="preserve"> 2025 г. </w:t>
            </w:r>
            <w:r w:rsidR="00011328" w:rsidRPr="00E83CA4">
              <w:rPr>
                <w:spacing w:val="-6"/>
                <w:sz w:val="22"/>
                <w:szCs w:val="22"/>
              </w:rPr>
              <w:br/>
            </w:r>
            <w:proofErr w:type="gramStart"/>
            <w:r w:rsidR="00011328" w:rsidRPr="00E83CA4">
              <w:rPr>
                <w:spacing w:val="-6"/>
                <w:sz w:val="22"/>
                <w:szCs w:val="22"/>
              </w:rPr>
              <w:t>в</w:t>
            </w:r>
            <w:proofErr w:type="gramEnd"/>
            <w:r w:rsidR="00011328" w:rsidRPr="00E83CA4">
              <w:rPr>
                <w:spacing w:val="-6"/>
                <w:sz w:val="22"/>
                <w:szCs w:val="22"/>
              </w:rPr>
              <w:t xml:space="preserve"> % к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328" w:rsidRPr="00E83CA4" w:rsidRDefault="00011328" w:rsidP="0055386A">
            <w:pPr>
              <w:widowControl w:val="0"/>
              <w:spacing w:before="40" w:after="40" w:line="200" w:lineRule="exact"/>
              <w:jc w:val="center"/>
              <w:rPr>
                <w:spacing w:val="-6"/>
                <w:sz w:val="22"/>
                <w:szCs w:val="22"/>
              </w:rPr>
            </w:pPr>
            <w:r w:rsidRPr="00E83CA4">
              <w:rPr>
                <w:spacing w:val="-5"/>
                <w:sz w:val="22"/>
                <w:szCs w:val="22"/>
                <w:u w:val="single"/>
              </w:rPr>
              <w:t>Справочно</w:t>
            </w:r>
            <w:r w:rsidRPr="00E83CA4">
              <w:rPr>
                <w:sz w:val="22"/>
                <w:szCs w:val="22"/>
                <w:u w:val="single"/>
              </w:rPr>
              <w:br/>
            </w:r>
            <w:r w:rsidRPr="00E83CA4">
              <w:rPr>
                <w:spacing w:val="-5"/>
                <w:sz w:val="22"/>
                <w:szCs w:val="22"/>
              </w:rPr>
              <w:t>январь-</w:t>
            </w:r>
            <w:r w:rsidR="0055386A" w:rsidRPr="00E83CA4">
              <w:rPr>
                <w:spacing w:val="-5"/>
                <w:sz w:val="22"/>
                <w:szCs w:val="22"/>
              </w:rPr>
              <w:t>август</w:t>
            </w:r>
            <w:r w:rsidRPr="00E83CA4">
              <w:rPr>
                <w:sz w:val="22"/>
                <w:szCs w:val="22"/>
              </w:rPr>
              <w:br/>
              <w:t>2024 г.</w:t>
            </w:r>
            <w:r w:rsidRPr="00E83CA4">
              <w:rPr>
                <w:sz w:val="22"/>
                <w:szCs w:val="22"/>
              </w:rPr>
              <w:br/>
            </w:r>
            <w:proofErr w:type="gramStart"/>
            <w:r w:rsidRPr="00E83CA4">
              <w:rPr>
                <w:sz w:val="22"/>
                <w:szCs w:val="22"/>
              </w:rPr>
              <w:t>в</w:t>
            </w:r>
            <w:proofErr w:type="gramEnd"/>
            <w:r w:rsidRPr="00E83CA4">
              <w:rPr>
                <w:sz w:val="22"/>
                <w:szCs w:val="22"/>
              </w:rPr>
              <w:t xml:space="preserve"> % </w:t>
            </w:r>
            <w:proofErr w:type="gramStart"/>
            <w:r w:rsidRPr="00E83CA4">
              <w:rPr>
                <w:sz w:val="22"/>
                <w:szCs w:val="22"/>
              </w:rPr>
              <w:t>к</w:t>
            </w:r>
            <w:proofErr w:type="gramEnd"/>
            <w:r w:rsidRPr="00E83CA4">
              <w:rPr>
                <w:sz w:val="22"/>
                <w:szCs w:val="22"/>
              </w:rPr>
              <w:t xml:space="preserve"> </w:t>
            </w:r>
            <w:r w:rsidRPr="00E83CA4">
              <w:rPr>
                <w:sz w:val="22"/>
                <w:szCs w:val="22"/>
              </w:rPr>
              <w:br/>
            </w:r>
            <w:r w:rsidRPr="00E83CA4">
              <w:rPr>
                <w:spacing w:val="-5"/>
                <w:sz w:val="22"/>
                <w:szCs w:val="22"/>
              </w:rPr>
              <w:t>январю-</w:t>
            </w:r>
            <w:r w:rsidR="0055386A" w:rsidRPr="00E83CA4">
              <w:rPr>
                <w:spacing w:val="-5"/>
                <w:sz w:val="22"/>
                <w:szCs w:val="22"/>
              </w:rPr>
              <w:t>августу</w:t>
            </w:r>
            <w:r w:rsidRPr="00E83CA4">
              <w:rPr>
                <w:spacing w:val="-5"/>
                <w:sz w:val="22"/>
                <w:szCs w:val="22"/>
              </w:rPr>
              <w:br/>
            </w:r>
            <w:r w:rsidRPr="00E83CA4">
              <w:rPr>
                <w:spacing w:val="-4"/>
                <w:sz w:val="22"/>
                <w:szCs w:val="22"/>
              </w:rPr>
              <w:t>2023 г.</w:t>
            </w:r>
          </w:p>
        </w:tc>
      </w:tr>
      <w:tr w:rsidR="004D304A" w:rsidRPr="00E83CA4" w:rsidTr="00073658">
        <w:trPr>
          <w:cantSplit/>
        </w:trPr>
        <w:tc>
          <w:tcPr>
            <w:tcW w:w="20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720E" w:rsidRPr="00E83CA4" w:rsidRDefault="0018720E" w:rsidP="00DD71B2">
            <w:pPr>
              <w:widowControl w:val="0"/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720E" w:rsidRPr="00E83CA4" w:rsidRDefault="0018720E" w:rsidP="00DD71B2">
            <w:pPr>
              <w:widowControl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720E" w:rsidRPr="00E83CA4" w:rsidRDefault="0018720E" w:rsidP="00DD71B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720E" w:rsidRPr="00E83CA4" w:rsidRDefault="0018720E" w:rsidP="00DD71B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Pr="00E83CA4" w:rsidRDefault="0055386A" w:rsidP="00DD71B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E83CA4">
              <w:rPr>
                <w:spacing w:val="-4"/>
                <w:sz w:val="22"/>
                <w:szCs w:val="22"/>
              </w:rPr>
              <w:t>августу</w:t>
            </w:r>
            <w:r w:rsidR="0018720E" w:rsidRPr="00E83CA4">
              <w:rPr>
                <w:spacing w:val="-4"/>
                <w:sz w:val="22"/>
                <w:szCs w:val="22"/>
              </w:rPr>
              <w:br/>
              <w:t>202</w:t>
            </w:r>
            <w:r w:rsidR="000C49A7" w:rsidRPr="00E83CA4">
              <w:rPr>
                <w:spacing w:val="-4"/>
                <w:sz w:val="22"/>
                <w:szCs w:val="22"/>
              </w:rPr>
              <w:t>4</w:t>
            </w:r>
            <w:r w:rsidR="0018720E" w:rsidRPr="00E83CA4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Pr="00E83CA4" w:rsidRDefault="00011328" w:rsidP="0055386A">
            <w:pPr>
              <w:widowControl w:val="0"/>
              <w:spacing w:before="40" w:after="40" w:line="200" w:lineRule="exact"/>
              <w:ind w:left="-57" w:right="-28"/>
              <w:jc w:val="center"/>
              <w:rPr>
                <w:spacing w:val="-4"/>
                <w:sz w:val="22"/>
                <w:szCs w:val="22"/>
              </w:rPr>
            </w:pPr>
            <w:r w:rsidRPr="00E83CA4">
              <w:rPr>
                <w:spacing w:val="-4"/>
                <w:sz w:val="22"/>
                <w:szCs w:val="22"/>
              </w:rPr>
              <w:t>ию</w:t>
            </w:r>
            <w:r w:rsidR="0055386A" w:rsidRPr="00E83CA4">
              <w:rPr>
                <w:spacing w:val="-4"/>
                <w:sz w:val="22"/>
                <w:szCs w:val="22"/>
              </w:rPr>
              <w:t>л</w:t>
            </w:r>
            <w:r w:rsidRPr="00E83CA4">
              <w:rPr>
                <w:spacing w:val="-4"/>
                <w:sz w:val="22"/>
                <w:szCs w:val="22"/>
              </w:rPr>
              <w:t>ю</w:t>
            </w:r>
            <w:r w:rsidR="0018720E" w:rsidRPr="00E83CA4">
              <w:rPr>
                <w:spacing w:val="-4"/>
                <w:sz w:val="22"/>
                <w:szCs w:val="22"/>
              </w:rPr>
              <w:br/>
              <w:t>202</w:t>
            </w:r>
            <w:r w:rsidR="000C49A7" w:rsidRPr="00E83CA4">
              <w:rPr>
                <w:spacing w:val="-4"/>
                <w:sz w:val="22"/>
                <w:szCs w:val="22"/>
              </w:rPr>
              <w:t>5</w:t>
            </w:r>
            <w:r w:rsidR="0018720E" w:rsidRPr="00E83CA4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0E" w:rsidRPr="00E83CA4" w:rsidRDefault="0018720E" w:rsidP="00DD71B2">
            <w:pPr>
              <w:widowControl w:val="0"/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E54839" w:rsidRPr="00E83CA4" w:rsidTr="00C00955">
        <w:trPr>
          <w:cantSplit/>
          <w:trHeight w:val="133"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</w:tcPr>
          <w:p w:rsidR="00E54839" w:rsidRPr="00E83CA4" w:rsidRDefault="00E54839" w:rsidP="00DE0F2B">
            <w:pPr>
              <w:spacing w:before="44" w:after="44" w:line="200" w:lineRule="exact"/>
              <w:ind w:left="170"/>
              <w:rPr>
                <w:b/>
                <w:i/>
                <w:sz w:val="22"/>
                <w:szCs w:val="22"/>
              </w:rPr>
            </w:pPr>
            <w:r w:rsidRPr="00E83CA4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54839" w:rsidRPr="00E83CA4" w:rsidRDefault="00E54839" w:rsidP="00AC0C74">
            <w:pPr>
              <w:spacing w:before="44" w:after="44" w:line="200" w:lineRule="exact"/>
              <w:ind w:left="-28" w:right="28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E83CA4" w:rsidRDefault="00E54839" w:rsidP="00DE0F2B">
            <w:pPr>
              <w:spacing w:before="44" w:after="44" w:line="200" w:lineRule="exact"/>
              <w:ind w:left="-17" w:right="17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54839" w:rsidRPr="00E83CA4" w:rsidRDefault="00E54839" w:rsidP="007D5B8D">
            <w:pPr>
              <w:tabs>
                <w:tab w:val="left" w:pos="101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E83CA4" w:rsidRDefault="00E54839" w:rsidP="007D5B8D">
            <w:pPr>
              <w:tabs>
                <w:tab w:val="left" w:pos="406"/>
                <w:tab w:val="left" w:pos="101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E83CA4" w:rsidRDefault="00E54839" w:rsidP="007D5B8D">
            <w:pPr>
              <w:tabs>
                <w:tab w:val="left" w:pos="406"/>
                <w:tab w:val="left" w:pos="729"/>
                <w:tab w:val="left" w:pos="1010"/>
              </w:tabs>
              <w:spacing w:before="44" w:after="44" w:line="200" w:lineRule="exact"/>
              <w:ind w:right="71"/>
              <w:jc w:val="right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4839" w:rsidRPr="00E83CA4" w:rsidRDefault="00E54839" w:rsidP="00DE0F2B">
            <w:pPr>
              <w:tabs>
                <w:tab w:val="left" w:pos="554"/>
              </w:tabs>
              <w:spacing w:before="44" w:after="44" w:line="200" w:lineRule="exact"/>
              <w:ind w:right="96"/>
              <w:jc w:val="right"/>
              <w:rPr>
                <w:sz w:val="22"/>
                <w:szCs w:val="22"/>
              </w:rPr>
            </w:pPr>
          </w:p>
        </w:tc>
      </w:tr>
      <w:tr w:rsidR="00AC7A1B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7A1B" w:rsidRPr="00E83CA4" w:rsidRDefault="00AC7A1B" w:rsidP="009B00F1">
            <w:pPr>
              <w:spacing w:before="44" w:after="40" w:line="196" w:lineRule="exact"/>
              <w:ind w:left="57"/>
              <w:rPr>
                <w:bCs/>
                <w:spacing w:val="-5"/>
                <w:sz w:val="22"/>
                <w:szCs w:val="22"/>
              </w:rPr>
            </w:pPr>
            <w:r w:rsidRPr="00E83CA4">
              <w:rPr>
                <w:bCs/>
                <w:spacing w:val="-5"/>
                <w:sz w:val="22"/>
                <w:szCs w:val="22"/>
              </w:rPr>
              <w:t>Валовой внутренний продукт</w:t>
            </w:r>
            <w:r w:rsidRPr="00E83CA4">
              <w:rPr>
                <w:spacing w:val="-5"/>
                <w:sz w:val="22"/>
                <w:szCs w:val="22"/>
              </w:rPr>
              <w:t>, млн. 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C7A1B" w:rsidRPr="007567A4" w:rsidRDefault="00AC7A1B" w:rsidP="00C00955">
            <w:pPr>
              <w:tabs>
                <w:tab w:val="left" w:pos="237"/>
                <w:tab w:val="left" w:pos="617"/>
              </w:tabs>
              <w:spacing w:before="44" w:after="40" w:line="196" w:lineRule="exact"/>
              <w:ind w:left="-17" w:right="17"/>
              <w:jc w:val="right"/>
              <w:rPr>
                <w:spacing w:val="-7"/>
                <w:sz w:val="22"/>
                <w:szCs w:val="22"/>
              </w:rPr>
            </w:pPr>
            <w:r w:rsidRPr="007567A4">
              <w:rPr>
                <w:spacing w:val="-7"/>
                <w:sz w:val="22"/>
                <w:szCs w:val="22"/>
              </w:rPr>
              <w:t>180 058,5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C7A1B" w:rsidRPr="00E83CA4" w:rsidRDefault="00AC7A1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C7A1B" w:rsidRPr="00E83CA4" w:rsidRDefault="00AC7A1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101,6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1B" w:rsidRPr="00E83CA4" w:rsidRDefault="00AC7A1B" w:rsidP="009B00F1">
            <w:pPr>
              <w:tabs>
                <w:tab w:val="left" w:pos="637"/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1B" w:rsidRPr="00E83CA4" w:rsidRDefault="00AC7A1B" w:rsidP="009B00F1">
            <w:pPr>
              <w:tabs>
                <w:tab w:val="left" w:pos="650"/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1B" w:rsidRPr="00E83CA4" w:rsidRDefault="00AC7A1B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104,9</w:t>
            </w:r>
          </w:p>
        </w:tc>
      </w:tr>
      <w:tr w:rsidR="00AC7A1B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7A1B" w:rsidRPr="00E83CA4" w:rsidRDefault="00AC7A1B" w:rsidP="009B00F1">
            <w:pPr>
              <w:spacing w:before="44" w:after="40" w:line="196" w:lineRule="exact"/>
              <w:ind w:left="57"/>
              <w:rPr>
                <w:bCs/>
                <w:sz w:val="22"/>
                <w:szCs w:val="22"/>
              </w:rPr>
            </w:pPr>
            <w:r w:rsidRPr="00E83CA4">
              <w:rPr>
                <w:bCs/>
                <w:sz w:val="22"/>
                <w:szCs w:val="22"/>
              </w:rPr>
              <w:t>Производительность труда по ВВП</w:t>
            </w:r>
            <w:proofErr w:type="gramStart"/>
            <w:r w:rsidRPr="00E83CA4">
              <w:rPr>
                <w:bCs/>
                <w:sz w:val="22"/>
                <w:szCs w:val="22"/>
                <w:vertAlign w:val="superscript"/>
              </w:rPr>
              <w:t>1</w:t>
            </w:r>
            <w:proofErr w:type="gramEnd"/>
            <w:r w:rsidRPr="00E83CA4">
              <w:rPr>
                <w:bCs/>
                <w:sz w:val="22"/>
                <w:szCs w:val="22"/>
                <w:vertAlign w:val="superscript"/>
              </w:rPr>
              <w:t>)</w:t>
            </w:r>
            <w:r w:rsidRPr="00E83CA4">
              <w:rPr>
                <w:bCs/>
                <w:sz w:val="22"/>
                <w:szCs w:val="22"/>
              </w:rPr>
              <w:t>,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C7A1B" w:rsidRPr="00E83CA4" w:rsidRDefault="00AC7A1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37 376,4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C7A1B" w:rsidRPr="00E83CA4" w:rsidRDefault="00AC7A1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AC7A1B" w:rsidRPr="00E83CA4" w:rsidRDefault="00AC7A1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101,2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1B" w:rsidRPr="00E83CA4" w:rsidRDefault="00AC7A1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1B" w:rsidRPr="00E83CA4" w:rsidRDefault="00AC7A1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1B" w:rsidRPr="00E83CA4" w:rsidRDefault="00AC7A1B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105,8</w:t>
            </w:r>
          </w:p>
        </w:tc>
      </w:tr>
      <w:tr w:rsidR="00DD71B2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D71B2" w:rsidRPr="00E83CA4" w:rsidRDefault="00DD71B2" w:rsidP="009B00F1">
            <w:pPr>
              <w:spacing w:before="44" w:after="40" w:line="196" w:lineRule="exact"/>
              <w:ind w:left="57"/>
              <w:rPr>
                <w:bCs/>
                <w:sz w:val="22"/>
                <w:szCs w:val="22"/>
              </w:rPr>
            </w:pPr>
            <w:r w:rsidRPr="00FF7F7E">
              <w:rPr>
                <w:bCs/>
                <w:sz w:val="22"/>
                <w:szCs w:val="22"/>
              </w:rPr>
              <w:t xml:space="preserve">Соотношение индексов производительности труда </w:t>
            </w:r>
            <w:r w:rsidRPr="00FF7F7E">
              <w:rPr>
                <w:bCs/>
                <w:sz w:val="22"/>
                <w:szCs w:val="22"/>
              </w:rPr>
              <w:br/>
              <w:t>и реальной заработной платы</w:t>
            </w:r>
            <w:proofErr w:type="gramStart"/>
            <w:r w:rsidRPr="00FF7F7E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FF7F7E">
              <w:rPr>
                <w:bCs/>
                <w:sz w:val="22"/>
                <w:szCs w:val="22"/>
                <w:vertAlign w:val="superscript"/>
              </w:rPr>
              <w:t>)</w:t>
            </w:r>
            <w:r w:rsidRPr="00FF7F7E">
              <w:rPr>
                <w:bCs/>
                <w:sz w:val="22"/>
                <w:szCs w:val="22"/>
              </w:rPr>
              <w:t xml:space="preserve">, </w:t>
            </w:r>
            <w:r w:rsidRPr="00FF7F7E">
              <w:rPr>
                <w:bCs/>
                <w:sz w:val="22"/>
                <w:szCs w:val="22"/>
                <w:lang w:val="en-US"/>
              </w:rPr>
              <w:t>k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D71B2" w:rsidRPr="00FF7F7E" w:rsidRDefault="00FF7F7E" w:rsidP="00FF7F7E">
            <w:pPr>
              <w:tabs>
                <w:tab w:val="left" w:pos="414"/>
              </w:tabs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92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D71B2" w:rsidRPr="00E83CA4" w:rsidRDefault="00DD71B2" w:rsidP="00C00955">
            <w:pPr>
              <w:tabs>
                <w:tab w:val="left" w:pos="414"/>
              </w:tabs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D71B2" w:rsidRPr="00E83CA4" w:rsidRDefault="00DD71B2" w:rsidP="009B00F1">
            <w:pPr>
              <w:tabs>
                <w:tab w:val="left" w:pos="449"/>
                <w:tab w:val="left" w:pos="859"/>
                <w:tab w:val="left" w:pos="933"/>
                <w:tab w:val="left" w:pos="1010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1B2" w:rsidRPr="00E83CA4" w:rsidRDefault="00DD71B2" w:rsidP="009B00F1">
            <w:pPr>
              <w:tabs>
                <w:tab w:val="left" w:pos="406"/>
                <w:tab w:val="left" w:pos="619"/>
                <w:tab w:val="left" w:pos="859"/>
                <w:tab w:val="left" w:pos="933"/>
                <w:tab w:val="left" w:pos="1010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1B2" w:rsidRPr="00E83CA4" w:rsidRDefault="00DD71B2" w:rsidP="009B00F1">
            <w:pPr>
              <w:tabs>
                <w:tab w:val="left" w:pos="406"/>
                <w:tab w:val="left" w:pos="619"/>
                <w:tab w:val="left" w:pos="859"/>
                <w:tab w:val="left" w:pos="933"/>
                <w:tab w:val="left" w:pos="1010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1B2" w:rsidRPr="00E83CA4" w:rsidRDefault="00FF7F7E" w:rsidP="009B00F1">
            <w:pPr>
              <w:tabs>
                <w:tab w:val="left" w:pos="312"/>
                <w:tab w:val="left" w:pos="591"/>
                <w:tab w:val="left" w:pos="733"/>
                <w:tab w:val="left" w:pos="1020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0,93</w:t>
            </w:r>
          </w:p>
        </w:tc>
      </w:tr>
      <w:tr w:rsidR="00EA5DC2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A5DC2" w:rsidRPr="00E83CA4" w:rsidRDefault="00EA5DC2" w:rsidP="009B00F1">
            <w:pPr>
              <w:spacing w:before="44" w:after="40" w:line="196" w:lineRule="exact"/>
              <w:ind w:left="57"/>
              <w:rPr>
                <w:spacing w:val="-5"/>
                <w:sz w:val="22"/>
                <w:szCs w:val="22"/>
              </w:rPr>
            </w:pPr>
            <w:r w:rsidRPr="00E83CA4">
              <w:rPr>
                <w:spacing w:val="-5"/>
                <w:sz w:val="22"/>
                <w:szCs w:val="22"/>
              </w:rPr>
              <w:t xml:space="preserve">Продукция сельского хозяйства </w:t>
            </w:r>
            <w:r w:rsidRPr="00E83CA4">
              <w:rPr>
                <w:spacing w:val="-5"/>
                <w:sz w:val="22"/>
                <w:szCs w:val="22"/>
              </w:rPr>
              <w:br/>
              <w:t>(в хозяйствах всех категорий), 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23 273,7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7 129,8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99,7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627"/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134,2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656"/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205,9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107,2</w:t>
            </w:r>
          </w:p>
        </w:tc>
      </w:tr>
      <w:tr w:rsidR="00EA5DC2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A5DC2" w:rsidRPr="00E83CA4" w:rsidRDefault="00EA5DC2" w:rsidP="009B00F1">
            <w:pPr>
              <w:spacing w:before="44" w:after="40" w:line="196" w:lineRule="exact"/>
              <w:ind w:left="284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в сельскохозяйственных организациях, крестьянских (фермерских) хозяйствах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21 031,5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5 393,9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102,3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163,9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157,3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107,8</w:t>
            </w:r>
          </w:p>
        </w:tc>
      </w:tr>
      <w:tr w:rsidR="00EA5DC2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A5DC2" w:rsidRPr="003575C6" w:rsidRDefault="00EA5DC2" w:rsidP="009B00F1">
            <w:pPr>
              <w:spacing w:before="44" w:after="40" w:line="196" w:lineRule="exact"/>
              <w:ind w:left="57"/>
              <w:rPr>
                <w:spacing w:val="-4"/>
                <w:sz w:val="22"/>
                <w:szCs w:val="22"/>
              </w:rPr>
            </w:pPr>
            <w:r w:rsidRPr="003575C6">
              <w:rPr>
                <w:spacing w:val="-4"/>
                <w:sz w:val="22"/>
                <w:szCs w:val="22"/>
              </w:rPr>
              <w:t>Производство продукции сельского хозяйства  в сельскохозяйственных организациях, тыс. т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</w:p>
        </w:tc>
      </w:tr>
      <w:tr w:rsidR="00EA5DC2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A5DC2" w:rsidRPr="00E83CA4" w:rsidRDefault="00EA5DC2" w:rsidP="009B00F1">
            <w:pPr>
              <w:spacing w:before="44" w:after="40" w:line="196" w:lineRule="exact"/>
              <w:ind w:left="284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зерновые и зернобобовые культуры (без кукурузы) в первоначально оприходованном весе на 01.09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7 759,0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121,5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106,2</w:t>
            </w:r>
          </w:p>
        </w:tc>
      </w:tr>
      <w:tr w:rsidR="00EA5DC2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A5DC2" w:rsidRPr="00E83CA4" w:rsidRDefault="00EA5DC2" w:rsidP="009B00F1">
            <w:pPr>
              <w:spacing w:before="44" w:after="40" w:line="196" w:lineRule="exact"/>
              <w:ind w:left="284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производство (выращивание)</w:t>
            </w:r>
            <w:r w:rsidRPr="00E83CA4">
              <w:rPr>
                <w:sz w:val="22"/>
                <w:szCs w:val="22"/>
              </w:rPr>
              <w:br/>
              <w:t>скота и птицы (в живом весе)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1 178,6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148,7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98,6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638"/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101,0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646"/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99,7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104,3</w:t>
            </w:r>
          </w:p>
        </w:tc>
      </w:tr>
      <w:tr w:rsidR="00EA5DC2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A5DC2" w:rsidRPr="00E83CA4" w:rsidRDefault="00EA5DC2" w:rsidP="009B00F1">
            <w:pPr>
              <w:spacing w:before="44" w:after="40" w:line="196" w:lineRule="exact"/>
              <w:ind w:left="284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производство молока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6 065,4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778,1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104,7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105,9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98,4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106,1</w:t>
            </w:r>
          </w:p>
        </w:tc>
      </w:tr>
      <w:tr w:rsidR="00EA5DC2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A5DC2" w:rsidRPr="00E83CA4" w:rsidRDefault="00EA5DC2" w:rsidP="009B00F1">
            <w:pPr>
              <w:spacing w:before="44" w:after="40" w:line="196" w:lineRule="exact"/>
              <w:ind w:left="57"/>
              <w:rPr>
                <w:bCs/>
                <w:spacing w:val="-5"/>
                <w:sz w:val="22"/>
                <w:szCs w:val="22"/>
              </w:rPr>
            </w:pPr>
            <w:r w:rsidRPr="00E83CA4">
              <w:rPr>
                <w:bCs/>
                <w:spacing w:val="-5"/>
                <w:sz w:val="22"/>
                <w:szCs w:val="22"/>
              </w:rPr>
              <w:t>Продукция промышленности</w:t>
            </w:r>
            <w:r w:rsidRPr="00E83CA4">
              <w:rPr>
                <w:spacing w:val="-5"/>
                <w:sz w:val="22"/>
                <w:szCs w:val="22"/>
              </w:rPr>
              <w:t>, 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780363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pacing w:val="-7"/>
                <w:sz w:val="22"/>
                <w:szCs w:val="22"/>
              </w:rPr>
            </w:pPr>
            <w:r w:rsidRPr="00780363">
              <w:rPr>
                <w:spacing w:val="-7"/>
                <w:sz w:val="22"/>
                <w:szCs w:val="22"/>
              </w:rPr>
              <w:t>136 582,6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17 190,4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99,2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617"/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95,7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686"/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101,8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5DC2" w:rsidRPr="00E83CA4" w:rsidRDefault="00EA5DC2" w:rsidP="009B00F1">
            <w:pPr>
              <w:tabs>
                <w:tab w:val="left" w:pos="591"/>
                <w:tab w:val="left" w:pos="877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107,1</w:t>
            </w:r>
          </w:p>
        </w:tc>
      </w:tr>
      <w:tr w:rsidR="00DE485B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E485B" w:rsidRPr="00DE485B" w:rsidRDefault="00DE485B" w:rsidP="009B00F1">
            <w:pPr>
              <w:spacing w:before="44" w:after="40" w:line="196" w:lineRule="exact"/>
              <w:ind w:left="284"/>
              <w:rPr>
                <w:spacing w:val="-6"/>
                <w:sz w:val="22"/>
                <w:szCs w:val="22"/>
              </w:rPr>
            </w:pPr>
            <w:r w:rsidRPr="00DE485B">
              <w:rPr>
                <w:spacing w:val="-6"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E485B" w:rsidRPr="00DE485B" w:rsidRDefault="00DE485B" w:rsidP="00DE485B">
            <w:pPr>
              <w:spacing w:before="44" w:after="40" w:line="196" w:lineRule="exact"/>
              <w:ind w:left="-17" w:right="17"/>
              <w:jc w:val="right"/>
              <w:rPr>
                <w:spacing w:val="-6"/>
                <w:sz w:val="22"/>
                <w:szCs w:val="22"/>
              </w:rPr>
            </w:pPr>
            <w:r w:rsidRPr="00DE485B">
              <w:rPr>
                <w:spacing w:val="-6"/>
                <w:sz w:val="22"/>
                <w:szCs w:val="22"/>
              </w:rPr>
              <w:t>1 895,2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E485B" w:rsidRPr="00DE485B" w:rsidRDefault="00DE485B" w:rsidP="00DE485B">
            <w:pPr>
              <w:spacing w:before="44" w:after="40" w:line="196" w:lineRule="exact"/>
              <w:ind w:left="-17" w:right="17"/>
              <w:jc w:val="right"/>
              <w:rPr>
                <w:spacing w:val="-6"/>
                <w:sz w:val="22"/>
                <w:szCs w:val="22"/>
              </w:rPr>
            </w:pPr>
            <w:r w:rsidRPr="00DE485B">
              <w:rPr>
                <w:spacing w:val="-6"/>
                <w:sz w:val="22"/>
                <w:szCs w:val="22"/>
              </w:rPr>
              <w:t>250,2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E485B" w:rsidRPr="00CF5CCD" w:rsidRDefault="00DE485B" w:rsidP="00DE485B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85B" w:rsidRPr="0096322C" w:rsidRDefault="00DE485B" w:rsidP="00DE485B">
            <w:pPr>
              <w:tabs>
                <w:tab w:val="left" w:pos="859"/>
                <w:tab w:val="left" w:pos="933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85B" w:rsidRPr="0096322C" w:rsidRDefault="00DE485B" w:rsidP="00DE485B">
            <w:pPr>
              <w:tabs>
                <w:tab w:val="left" w:pos="406"/>
                <w:tab w:val="left" w:pos="619"/>
                <w:tab w:val="left" w:pos="859"/>
                <w:tab w:val="left" w:pos="933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85B" w:rsidRPr="007D2B1D" w:rsidRDefault="00DE485B" w:rsidP="00DE485B">
            <w:pPr>
              <w:tabs>
                <w:tab w:val="left" w:pos="312"/>
                <w:tab w:val="left" w:pos="591"/>
                <w:tab w:val="left" w:pos="733"/>
                <w:tab w:val="left" w:pos="1020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DE485B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E485B" w:rsidRPr="00DE485B" w:rsidRDefault="00DE485B" w:rsidP="009B00F1">
            <w:pPr>
              <w:spacing w:before="44" w:after="40" w:line="196" w:lineRule="exact"/>
              <w:ind w:left="284"/>
              <w:rPr>
                <w:spacing w:val="-4"/>
                <w:sz w:val="22"/>
                <w:szCs w:val="22"/>
              </w:rPr>
            </w:pPr>
            <w:r w:rsidRPr="00DE485B">
              <w:rPr>
                <w:spacing w:val="-4"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E485B" w:rsidRPr="001B3BDB" w:rsidRDefault="00DE485B" w:rsidP="00DE485B">
            <w:pPr>
              <w:spacing w:before="44" w:after="40" w:line="196" w:lineRule="exact"/>
              <w:ind w:left="-17" w:right="17"/>
              <w:jc w:val="right"/>
              <w:rPr>
                <w:spacing w:val="-12"/>
                <w:sz w:val="22"/>
                <w:szCs w:val="22"/>
              </w:rPr>
            </w:pPr>
            <w:r w:rsidRPr="001B3BDB">
              <w:rPr>
                <w:spacing w:val="-12"/>
                <w:sz w:val="22"/>
                <w:szCs w:val="22"/>
              </w:rPr>
              <w:t>121 526,4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E485B" w:rsidRPr="00DE485B" w:rsidRDefault="00DE485B" w:rsidP="00DE485B">
            <w:pPr>
              <w:spacing w:before="44" w:after="40" w:line="196" w:lineRule="exact"/>
              <w:ind w:left="-17" w:right="17"/>
              <w:jc w:val="right"/>
              <w:rPr>
                <w:spacing w:val="-6"/>
                <w:sz w:val="22"/>
                <w:szCs w:val="22"/>
              </w:rPr>
            </w:pPr>
            <w:r w:rsidRPr="00DE485B">
              <w:rPr>
                <w:spacing w:val="-6"/>
                <w:sz w:val="22"/>
                <w:szCs w:val="22"/>
              </w:rPr>
              <w:t>15 497,9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E485B" w:rsidRPr="0096322C" w:rsidRDefault="00DE485B" w:rsidP="00DE485B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85B" w:rsidRPr="0096322C" w:rsidRDefault="00DE485B" w:rsidP="00DE485B">
            <w:pPr>
              <w:tabs>
                <w:tab w:val="left" w:pos="406"/>
                <w:tab w:val="left" w:pos="619"/>
                <w:tab w:val="left" w:pos="859"/>
                <w:tab w:val="left" w:pos="933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85B" w:rsidRPr="0096322C" w:rsidRDefault="00DE485B" w:rsidP="00DE485B">
            <w:pPr>
              <w:tabs>
                <w:tab w:val="left" w:pos="406"/>
                <w:tab w:val="left" w:pos="619"/>
                <w:tab w:val="left" w:pos="859"/>
                <w:tab w:val="left" w:pos="933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85B" w:rsidRPr="007D2B1D" w:rsidRDefault="00DE485B" w:rsidP="00DE485B">
            <w:pPr>
              <w:tabs>
                <w:tab w:val="left" w:pos="312"/>
                <w:tab w:val="left" w:pos="591"/>
                <w:tab w:val="left" w:pos="733"/>
                <w:tab w:val="left" w:pos="1020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DE485B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E485B" w:rsidRPr="00DE485B" w:rsidRDefault="00DE485B" w:rsidP="009B00F1">
            <w:pPr>
              <w:spacing w:before="44" w:after="40" w:line="196" w:lineRule="exact"/>
              <w:ind w:left="284"/>
              <w:rPr>
                <w:sz w:val="22"/>
                <w:szCs w:val="22"/>
              </w:rPr>
            </w:pPr>
            <w:r w:rsidRPr="00DE485B">
              <w:rPr>
                <w:sz w:val="22"/>
                <w:szCs w:val="22"/>
              </w:rPr>
              <w:t xml:space="preserve">снабжение электроэнергией, </w:t>
            </w:r>
            <w:r w:rsidRPr="00DE485B">
              <w:rPr>
                <w:sz w:val="22"/>
                <w:szCs w:val="22"/>
              </w:rPr>
              <w:br/>
              <w:t xml:space="preserve">газом, паром, горячей водой </w:t>
            </w:r>
            <w:r w:rsidRPr="00DE485B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E485B" w:rsidRPr="00DE485B" w:rsidRDefault="00DE485B" w:rsidP="00DE485B">
            <w:pPr>
              <w:spacing w:before="44" w:after="40" w:line="196" w:lineRule="exact"/>
              <w:ind w:left="-17" w:right="17"/>
              <w:jc w:val="right"/>
              <w:rPr>
                <w:spacing w:val="-6"/>
                <w:sz w:val="22"/>
                <w:szCs w:val="22"/>
              </w:rPr>
            </w:pPr>
            <w:r w:rsidRPr="00DE485B">
              <w:rPr>
                <w:spacing w:val="-6"/>
                <w:sz w:val="22"/>
                <w:szCs w:val="22"/>
              </w:rPr>
              <w:t>10 574,0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E485B" w:rsidRPr="00DE485B" w:rsidRDefault="00DE485B" w:rsidP="00DE485B">
            <w:pPr>
              <w:spacing w:before="44" w:after="40" w:line="196" w:lineRule="exact"/>
              <w:ind w:left="-17" w:right="17"/>
              <w:jc w:val="right"/>
              <w:rPr>
                <w:spacing w:val="-6"/>
                <w:sz w:val="22"/>
                <w:szCs w:val="22"/>
              </w:rPr>
            </w:pPr>
            <w:r w:rsidRPr="00DE485B">
              <w:rPr>
                <w:spacing w:val="-6"/>
                <w:sz w:val="22"/>
                <w:szCs w:val="22"/>
              </w:rPr>
              <w:t>1 124,6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E485B" w:rsidRPr="0096322C" w:rsidRDefault="00DE485B" w:rsidP="00DE485B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85B" w:rsidRPr="0096322C" w:rsidRDefault="00DE485B" w:rsidP="00DE485B">
            <w:pPr>
              <w:tabs>
                <w:tab w:val="left" w:pos="406"/>
                <w:tab w:val="left" w:pos="619"/>
                <w:tab w:val="left" w:pos="859"/>
                <w:tab w:val="left" w:pos="933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85B" w:rsidRPr="0096322C" w:rsidRDefault="00DE485B" w:rsidP="00DE485B">
            <w:pPr>
              <w:tabs>
                <w:tab w:val="left" w:pos="406"/>
                <w:tab w:val="left" w:pos="619"/>
                <w:tab w:val="left" w:pos="859"/>
                <w:tab w:val="left" w:pos="933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85B" w:rsidRPr="007D2B1D" w:rsidRDefault="00DE485B" w:rsidP="00DE485B">
            <w:pPr>
              <w:tabs>
                <w:tab w:val="left" w:pos="312"/>
                <w:tab w:val="left" w:pos="591"/>
                <w:tab w:val="left" w:pos="733"/>
                <w:tab w:val="left" w:pos="1020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DE485B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E485B" w:rsidRPr="00DE485B" w:rsidRDefault="00DE485B" w:rsidP="009B00F1">
            <w:pPr>
              <w:spacing w:before="44" w:after="40" w:line="196" w:lineRule="exact"/>
              <w:ind w:left="284"/>
              <w:rPr>
                <w:sz w:val="22"/>
                <w:szCs w:val="22"/>
              </w:rPr>
            </w:pPr>
            <w:r w:rsidRPr="00DE485B">
              <w:rPr>
                <w:sz w:val="22"/>
                <w:szCs w:val="22"/>
              </w:rPr>
              <w:t xml:space="preserve">водоснабжение; сбор, обработка </w:t>
            </w:r>
            <w:r w:rsidRPr="00DE485B">
              <w:rPr>
                <w:sz w:val="22"/>
                <w:szCs w:val="22"/>
              </w:rPr>
              <w:br/>
              <w:t xml:space="preserve">и удаление отходов, деятельность </w:t>
            </w:r>
            <w:r w:rsidRPr="00DE485B"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E485B" w:rsidRPr="00DE485B" w:rsidRDefault="00DE485B" w:rsidP="00DE485B">
            <w:pPr>
              <w:spacing w:before="44" w:after="40" w:line="196" w:lineRule="exact"/>
              <w:ind w:left="-17" w:right="17"/>
              <w:jc w:val="right"/>
              <w:rPr>
                <w:spacing w:val="-6"/>
                <w:sz w:val="22"/>
                <w:szCs w:val="22"/>
              </w:rPr>
            </w:pPr>
            <w:r w:rsidRPr="00DE485B">
              <w:rPr>
                <w:spacing w:val="-6"/>
                <w:sz w:val="22"/>
                <w:szCs w:val="22"/>
              </w:rPr>
              <w:t>2 587,0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E485B" w:rsidRPr="00DE485B" w:rsidRDefault="00DE485B" w:rsidP="00DE485B">
            <w:pPr>
              <w:spacing w:before="44" w:after="40" w:line="196" w:lineRule="exact"/>
              <w:ind w:left="-17" w:right="17"/>
              <w:jc w:val="right"/>
              <w:rPr>
                <w:spacing w:val="-6"/>
                <w:sz w:val="22"/>
                <w:szCs w:val="22"/>
              </w:rPr>
            </w:pPr>
            <w:r w:rsidRPr="00DE485B">
              <w:rPr>
                <w:spacing w:val="-6"/>
                <w:sz w:val="22"/>
                <w:szCs w:val="22"/>
              </w:rPr>
              <w:t>317,6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DE485B" w:rsidRPr="0096322C" w:rsidRDefault="00DE485B" w:rsidP="00DE485B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85B" w:rsidRPr="0096322C" w:rsidRDefault="00DE485B" w:rsidP="00DE485B">
            <w:pPr>
              <w:tabs>
                <w:tab w:val="left" w:pos="406"/>
                <w:tab w:val="left" w:pos="619"/>
                <w:tab w:val="left" w:pos="859"/>
                <w:tab w:val="left" w:pos="933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85B" w:rsidRPr="0096322C" w:rsidRDefault="00DE485B" w:rsidP="00DE485B">
            <w:pPr>
              <w:tabs>
                <w:tab w:val="left" w:pos="406"/>
                <w:tab w:val="left" w:pos="619"/>
                <w:tab w:val="left" w:pos="859"/>
                <w:tab w:val="left" w:pos="933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485B" w:rsidRPr="007D2B1D" w:rsidRDefault="00DE485B" w:rsidP="00DE485B">
            <w:pPr>
              <w:tabs>
                <w:tab w:val="left" w:pos="312"/>
                <w:tab w:val="left" w:pos="591"/>
                <w:tab w:val="left" w:pos="733"/>
                <w:tab w:val="left" w:pos="1020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B1C3B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8B1C3B" w:rsidRPr="00E83CA4" w:rsidRDefault="008B1C3B" w:rsidP="009B00F1">
            <w:pPr>
              <w:spacing w:before="44" w:after="40" w:line="196" w:lineRule="exact"/>
              <w:ind w:left="57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 xml:space="preserve">Запасы готовой продукции </w:t>
            </w:r>
            <w:r w:rsidRPr="00E83CA4">
              <w:rPr>
                <w:sz w:val="22"/>
                <w:szCs w:val="22"/>
              </w:rPr>
              <w:br/>
              <w:t>(на конец периода), 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C00955">
            <w:pPr>
              <w:spacing w:before="44" w:after="40" w:line="196" w:lineRule="exact"/>
              <w:ind w:left="-17" w:right="17"/>
              <w:jc w:val="right"/>
              <w:rPr>
                <w:spacing w:val="-6"/>
                <w:sz w:val="22"/>
                <w:szCs w:val="22"/>
              </w:rPr>
            </w:pPr>
            <w:proofErr w:type="gramStart"/>
            <w:r w:rsidRPr="00F6403C">
              <w:rPr>
                <w:spacing w:val="-10"/>
                <w:sz w:val="22"/>
                <w:szCs w:val="22"/>
              </w:rPr>
              <w:t>11 121,7</w:t>
            </w:r>
            <w:r w:rsidRPr="00E83CA4">
              <w:rPr>
                <w:spacing w:val="-6"/>
                <w:sz w:val="22"/>
                <w:szCs w:val="22"/>
                <w:vertAlign w:val="superscript"/>
              </w:rPr>
              <w:t>3)</w:t>
            </w:r>
            <w:proofErr w:type="gramEnd"/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 w:rsidRPr="00E83CA4">
              <w:rPr>
                <w:sz w:val="22"/>
                <w:szCs w:val="22"/>
              </w:rPr>
              <w:t>8 164,2</w:t>
            </w:r>
            <w:r w:rsidRPr="00E83CA4">
              <w:rPr>
                <w:sz w:val="22"/>
                <w:szCs w:val="22"/>
                <w:vertAlign w:val="superscript"/>
              </w:rPr>
              <w:t>4)</w:t>
            </w:r>
            <w:proofErr w:type="gramEnd"/>
          </w:p>
        </w:tc>
      </w:tr>
      <w:tr w:rsidR="008B1C3B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8B1C3B" w:rsidRPr="00E83CA4" w:rsidRDefault="008B1C3B" w:rsidP="009B00F1">
            <w:pPr>
              <w:spacing w:before="44" w:after="40" w:line="196" w:lineRule="exact"/>
              <w:ind w:left="284"/>
              <w:rPr>
                <w:sz w:val="22"/>
                <w:szCs w:val="22"/>
              </w:rPr>
            </w:pPr>
            <w:proofErr w:type="gramStart"/>
            <w:r w:rsidRPr="00E83CA4">
              <w:rPr>
                <w:sz w:val="22"/>
                <w:szCs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80,5</w:t>
            </w:r>
            <w:r w:rsidRPr="00E83CA4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  <w:vertAlign w:val="superscript"/>
              </w:rPr>
            </w:pPr>
            <w:r w:rsidRPr="00E83CA4">
              <w:rPr>
                <w:sz w:val="22"/>
                <w:szCs w:val="22"/>
              </w:rPr>
              <w:t>59,9</w:t>
            </w:r>
            <w:r w:rsidRPr="00E83CA4">
              <w:rPr>
                <w:sz w:val="22"/>
                <w:szCs w:val="22"/>
                <w:vertAlign w:val="superscript"/>
              </w:rPr>
              <w:t>4)</w:t>
            </w:r>
          </w:p>
        </w:tc>
      </w:tr>
      <w:tr w:rsidR="008B1C3B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8B1C3B" w:rsidRPr="00E83CA4" w:rsidRDefault="008B1C3B" w:rsidP="009B00F1">
            <w:pPr>
              <w:spacing w:before="44" w:after="40" w:line="196" w:lineRule="exact"/>
              <w:ind w:left="57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17,1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23,3</w:t>
            </w:r>
            <w:r w:rsidRPr="00E83CA4">
              <w:rPr>
                <w:sz w:val="22"/>
                <w:szCs w:val="22"/>
                <w:vertAlign w:val="superscript"/>
              </w:rPr>
              <w:t>4)</w:t>
            </w:r>
          </w:p>
        </w:tc>
      </w:tr>
      <w:tr w:rsidR="008B1C3B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8B1C3B" w:rsidRPr="00E83CA4" w:rsidRDefault="008B1C3B" w:rsidP="009B00F1">
            <w:pPr>
              <w:spacing w:before="44" w:after="40" w:line="196" w:lineRule="exact"/>
              <w:ind w:left="85"/>
              <w:rPr>
                <w:spacing w:val="-10"/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Инвестиции в основной капитал</w:t>
            </w:r>
            <w:r w:rsidRPr="00E83CA4">
              <w:rPr>
                <w:spacing w:val="-10"/>
                <w:sz w:val="22"/>
                <w:szCs w:val="22"/>
              </w:rPr>
              <w:t xml:space="preserve">, </w:t>
            </w:r>
            <w:r w:rsidRPr="00E83CA4">
              <w:rPr>
                <w:spacing w:val="-10"/>
                <w:sz w:val="22"/>
                <w:szCs w:val="22"/>
              </w:rPr>
              <w:br/>
              <w:t>млн. руб.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33 174,9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4 783,6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114,5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648"/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119,5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656"/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99,9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107,7</w:t>
            </w:r>
          </w:p>
        </w:tc>
      </w:tr>
      <w:tr w:rsidR="008B1C3B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8B1C3B" w:rsidRPr="00E83CA4" w:rsidRDefault="008B1C3B" w:rsidP="009B00F1">
            <w:pPr>
              <w:widowControl w:val="0"/>
              <w:spacing w:before="44" w:after="40" w:line="196" w:lineRule="exact"/>
              <w:ind w:left="284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строительно-монтажные работы (включая работы по монтажу оборудования)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16 120,2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2 426,7</w:t>
            </w:r>
          </w:p>
        </w:tc>
        <w:tc>
          <w:tcPr>
            <w:tcW w:w="488" w:type="pct"/>
            <w:tcBorders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113,6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118,9</w:t>
            </w:r>
          </w:p>
        </w:tc>
        <w:tc>
          <w:tcPr>
            <w:tcW w:w="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662"/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104,3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105,2</w:t>
            </w:r>
          </w:p>
        </w:tc>
      </w:tr>
      <w:tr w:rsidR="008B1C3B" w:rsidRPr="00E83CA4" w:rsidTr="00073658">
        <w:trPr>
          <w:cantSplit/>
        </w:trPr>
        <w:tc>
          <w:tcPr>
            <w:tcW w:w="20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B1C3B" w:rsidRPr="00E83CA4" w:rsidRDefault="008B1C3B" w:rsidP="009B00F1">
            <w:pPr>
              <w:widowControl w:val="0"/>
              <w:spacing w:before="44" w:after="40" w:line="196" w:lineRule="exact"/>
              <w:ind w:left="284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12 590,7</w:t>
            </w:r>
          </w:p>
        </w:tc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C00955">
            <w:pPr>
              <w:spacing w:before="44" w:after="40" w:line="196" w:lineRule="exact"/>
              <w:ind w:left="-17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1 765,8</w:t>
            </w:r>
          </w:p>
        </w:tc>
        <w:tc>
          <w:tcPr>
            <w:tcW w:w="48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120,2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124,9</w:t>
            </w:r>
          </w:p>
        </w:tc>
        <w:tc>
          <w:tcPr>
            <w:tcW w:w="4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859"/>
              </w:tabs>
              <w:spacing w:before="44" w:after="40" w:line="196" w:lineRule="exact"/>
              <w:ind w:right="133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95,6</w:t>
            </w: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B" w:rsidRPr="00E83CA4" w:rsidRDefault="008B1C3B" w:rsidP="009B00F1">
            <w:pPr>
              <w:tabs>
                <w:tab w:val="left" w:pos="591"/>
              </w:tabs>
              <w:spacing w:before="44" w:after="40" w:line="196" w:lineRule="exact"/>
              <w:ind w:right="15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113,8</w:t>
            </w:r>
          </w:p>
        </w:tc>
      </w:tr>
    </w:tbl>
    <w:p w:rsidR="007A2962" w:rsidRPr="00DE654D" w:rsidRDefault="00DE654D" w:rsidP="0084606D">
      <w:pPr>
        <w:pStyle w:val="a5"/>
        <w:widowControl w:val="0"/>
        <w:spacing w:after="20" w:line="160" w:lineRule="exact"/>
        <w:jc w:val="both"/>
        <w:rPr>
          <w:lang w:val="ru-RU"/>
        </w:rPr>
      </w:pPr>
      <w:r>
        <w:rPr>
          <w:lang w:val="ru-RU"/>
        </w:rPr>
        <w:t>___________________</w:t>
      </w:r>
      <w:r w:rsidR="001D7AD6">
        <w:rPr>
          <w:lang w:val="ru-RU"/>
        </w:rPr>
        <w:t>____</w:t>
      </w:r>
    </w:p>
    <w:p w:rsidR="007A2962" w:rsidRPr="00AC1332" w:rsidRDefault="00EE68C7" w:rsidP="00AF0C89">
      <w:pPr>
        <w:pStyle w:val="a8"/>
        <w:widowControl w:val="0"/>
        <w:spacing w:before="40" w:after="30" w:line="196" w:lineRule="exact"/>
        <w:ind w:firstLine="567"/>
        <w:jc w:val="both"/>
        <w:rPr>
          <w:rFonts w:ascii="Times New Roman" w:hAnsi="Times New Roman"/>
          <w:b w:val="0"/>
          <w:spacing w:val="-4"/>
          <w:sz w:val="20"/>
        </w:rPr>
      </w:pPr>
      <w:r w:rsidRPr="00AC1332">
        <w:rPr>
          <w:rFonts w:ascii="Times New Roman" w:hAnsi="Times New Roman"/>
          <w:b w:val="0"/>
          <w:sz w:val="20"/>
          <w:vertAlign w:val="superscript"/>
        </w:rPr>
        <w:t>1</w:t>
      </w:r>
      <w:r w:rsidR="007A2962" w:rsidRPr="00AC1332">
        <w:rPr>
          <w:rFonts w:ascii="Times New Roman" w:hAnsi="Times New Roman"/>
          <w:b w:val="0"/>
          <w:sz w:val="20"/>
          <w:vertAlign w:val="superscript"/>
        </w:rPr>
        <w:t>)</w:t>
      </w:r>
      <w:r w:rsidR="007A2962" w:rsidRPr="00AC1332">
        <w:rPr>
          <w:rFonts w:ascii="Times New Roman" w:hAnsi="Times New Roman"/>
          <w:b w:val="0"/>
          <w:sz w:val="20"/>
        </w:rPr>
        <w:t> </w:t>
      </w:r>
      <w:r w:rsidR="0055386A">
        <w:rPr>
          <w:rFonts w:ascii="Times New Roman" w:hAnsi="Times New Roman"/>
          <w:b w:val="0"/>
          <w:sz w:val="20"/>
        </w:rPr>
        <w:t xml:space="preserve">Январь-июль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D52B3A" w:rsidRPr="00AC1332">
        <w:rPr>
          <w:rFonts w:ascii="Times New Roman" w:hAnsi="Times New Roman"/>
          <w:b w:val="0"/>
          <w:spacing w:val="-4"/>
          <w:sz w:val="20"/>
        </w:rPr>
        <w:t>2</w:t>
      </w:r>
      <w:r w:rsidR="0065385D" w:rsidRPr="00AC1332">
        <w:rPr>
          <w:rFonts w:ascii="Times New Roman" w:hAnsi="Times New Roman"/>
          <w:b w:val="0"/>
          <w:spacing w:val="-4"/>
          <w:sz w:val="20"/>
        </w:rPr>
        <w:t>5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 г</w:t>
      </w:r>
      <w:r w:rsidR="000072C3" w:rsidRPr="00AC1332">
        <w:rPr>
          <w:rFonts w:ascii="Times New Roman" w:hAnsi="Times New Roman"/>
          <w:b w:val="0"/>
          <w:spacing w:val="-4"/>
          <w:sz w:val="20"/>
        </w:rPr>
        <w:t>.</w:t>
      </w:r>
      <w:r w:rsidR="00E65296">
        <w:rPr>
          <w:rFonts w:ascii="Times New Roman" w:hAnsi="Times New Roman"/>
          <w:b w:val="0"/>
          <w:spacing w:val="-4"/>
          <w:sz w:val="20"/>
        </w:rPr>
        <w:t>,</w:t>
      </w:r>
      <w:r w:rsidR="00734650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A36685">
        <w:rPr>
          <w:rFonts w:ascii="Times New Roman" w:hAnsi="Times New Roman"/>
          <w:b w:val="0"/>
          <w:sz w:val="20"/>
        </w:rPr>
        <w:t>январь-июль</w:t>
      </w:r>
      <w:r w:rsidR="00AC1332" w:rsidRPr="00AC1332">
        <w:rPr>
          <w:rFonts w:ascii="Times New Roman" w:hAnsi="Times New Roman"/>
          <w:b w:val="0"/>
          <w:sz w:val="20"/>
        </w:rPr>
        <w:t xml:space="preserve">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D52B3A" w:rsidRPr="00AC1332">
        <w:rPr>
          <w:rFonts w:ascii="Times New Roman" w:hAnsi="Times New Roman"/>
          <w:b w:val="0"/>
          <w:spacing w:val="-4"/>
          <w:sz w:val="20"/>
        </w:rPr>
        <w:t>2</w:t>
      </w:r>
      <w:r w:rsidR="0065385D" w:rsidRPr="00AC1332">
        <w:rPr>
          <w:rFonts w:ascii="Times New Roman" w:hAnsi="Times New Roman"/>
          <w:b w:val="0"/>
          <w:spacing w:val="-4"/>
          <w:sz w:val="20"/>
        </w:rPr>
        <w:t>5</w:t>
      </w:r>
      <w:r w:rsidR="00FB1BE9" w:rsidRPr="00AC1332">
        <w:rPr>
          <w:rFonts w:ascii="Times New Roman" w:hAnsi="Times New Roman"/>
          <w:b w:val="0"/>
          <w:spacing w:val="-4"/>
          <w:sz w:val="20"/>
        </w:rPr>
        <w:t> 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г. </w:t>
      </w:r>
      <w:proofErr w:type="gramStart"/>
      <w:r w:rsidR="00AD6319" w:rsidRPr="00AC1332">
        <w:rPr>
          <w:rFonts w:ascii="Times New Roman" w:hAnsi="Times New Roman"/>
          <w:b w:val="0"/>
          <w:spacing w:val="-4"/>
          <w:sz w:val="20"/>
        </w:rPr>
        <w:t>в</w:t>
      </w:r>
      <w:proofErr w:type="gramEnd"/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 % </w:t>
      </w:r>
      <w:proofErr w:type="gramStart"/>
      <w:r w:rsidR="00AD6319" w:rsidRPr="00AC1332">
        <w:rPr>
          <w:rFonts w:ascii="Times New Roman" w:hAnsi="Times New Roman"/>
          <w:b w:val="0"/>
          <w:spacing w:val="-4"/>
          <w:sz w:val="20"/>
        </w:rPr>
        <w:t>к</w:t>
      </w:r>
      <w:proofErr w:type="gramEnd"/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A36685">
        <w:rPr>
          <w:rFonts w:ascii="Times New Roman" w:hAnsi="Times New Roman"/>
          <w:b w:val="0"/>
          <w:sz w:val="20"/>
        </w:rPr>
        <w:t>январю-июлю</w:t>
      </w:r>
      <w:r w:rsidR="00AC1332" w:rsidRPr="00AC1332">
        <w:rPr>
          <w:rFonts w:ascii="Times New Roman" w:hAnsi="Times New Roman"/>
          <w:b w:val="0"/>
          <w:sz w:val="20"/>
        </w:rPr>
        <w:t xml:space="preserve">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BC64C4" w:rsidRPr="00AC1332">
        <w:rPr>
          <w:rFonts w:ascii="Times New Roman" w:hAnsi="Times New Roman"/>
          <w:b w:val="0"/>
          <w:spacing w:val="-4"/>
          <w:sz w:val="20"/>
        </w:rPr>
        <w:t>2</w:t>
      </w:r>
      <w:r w:rsidR="0065385D" w:rsidRPr="00AC1332">
        <w:rPr>
          <w:rFonts w:ascii="Times New Roman" w:hAnsi="Times New Roman"/>
          <w:b w:val="0"/>
          <w:spacing w:val="-4"/>
          <w:sz w:val="20"/>
        </w:rPr>
        <w:t>4</w:t>
      </w:r>
      <w:r w:rsidR="00FB1BE9" w:rsidRPr="00AC1332">
        <w:rPr>
          <w:rFonts w:ascii="Times New Roman" w:hAnsi="Times New Roman"/>
          <w:b w:val="0"/>
          <w:spacing w:val="-4"/>
          <w:sz w:val="20"/>
        </w:rPr>
        <w:t> 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г.; справочно:</w:t>
      </w:r>
      <w:r w:rsidR="00724ED5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A36685">
        <w:rPr>
          <w:rFonts w:ascii="Times New Roman" w:hAnsi="Times New Roman"/>
          <w:b w:val="0"/>
          <w:sz w:val="20"/>
        </w:rPr>
        <w:t>январь-июль</w:t>
      </w:r>
      <w:r w:rsidR="00AC1332" w:rsidRPr="00AC1332">
        <w:rPr>
          <w:rFonts w:ascii="Times New Roman" w:hAnsi="Times New Roman"/>
          <w:b w:val="0"/>
          <w:sz w:val="20"/>
        </w:rPr>
        <w:t xml:space="preserve">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BC64C4" w:rsidRPr="00AC1332">
        <w:rPr>
          <w:rFonts w:ascii="Times New Roman" w:hAnsi="Times New Roman"/>
          <w:b w:val="0"/>
          <w:spacing w:val="-4"/>
          <w:sz w:val="20"/>
        </w:rPr>
        <w:t>2</w:t>
      </w:r>
      <w:r w:rsidR="0065385D" w:rsidRPr="00AC1332">
        <w:rPr>
          <w:rFonts w:ascii="Times New Roman" w:hAnsi="Times New Roman"/>
          <w:b w:val="0"/>
          <w:spacing w:val="-4"/>
          <w:sz w:val="20"/>
        </w:rPr>
        <w:t>4</w:t>
      </w:r>
      <w:r w:rsidR="0053363C" w:rsidRPr="00AC1332">
        <w:rPr>
          <w:rFonts w:ascii="Times New Roman" w:hAnsi="Times New Roman"/>
          <w:b w:val="0"/>
          <w:spacing w:val="-4"/>
          <w:sz w:val="20"/>
        </w:rPr>
        <w:t> г.</w:t>
      </w:r>
      <w:r w:rsidR="00CA08E2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в % к</w:t>
      </w:r>
      <w:r w:rsidR="00734650" w:rsidRPr="00AC1332">
        <w:rPr>
          <w:rFonts w:ascii="Times New Roman" w:hAnsi="Times New Roman"/>
          <w:b w:val="0"/>
          <w:spacing w:val="-4"/>
          <w:sz w:val="20"/>
        </w:rPr>
        <w:t xml:space="preserve"> </w:t>
      </w:r>
      <w:r w:rsidR="00A36685">
        <w:rPr>
          <w:rFonts w:ascii="Times New Roman" w:hAnsi="Times New Roman"/>
          <w:b w:val="0"/>
          <w:sz w:val="20"/>
        </w:rPr>
        <w:t>январю-июлю</w:t>
      </w:r>
      <w:r w:rsidR="00AC1332" w:rsidRPr="00AC1332">
        <w:rPr>
          <w:rFonts w:ascii="Times New Roman" w:hAnsi="Times New Roman"/>
          <w:b w:val="0"/>
          <w:sz w:val="20"/>
        </w:rPr>
        <w:t xml:space="preserve"> 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>20</w:t>
      </w:r>
      <w:r w:rsidR="00B01A3D" w:rsidRPr="00AC1332">
        <w:rPr>
          <w:rFonts w:ascii="Times New Roman" w:hAnsi="Times New Roman"/>
          <w:b w:val="0"/>
          <w:spacing w:val="-4"/>
          <w:sz w:val="20"/>
        </w:rPr>
        <w:t>2</w:t>
      </w:r>
      <w:r w:rsidR="0065385D" w:rsidRPr="00AC1332">
        <w:rPr>
          <w:rFonts w:ascii="Times New Roman" w:hAnsi="Times New Roman"/>
          <w:b w:val="0"/>
          <w:spacing w:val="-4"/>
          <w:sz w:val="20"/>
        </w:rPr>
        <w:t>3</w:t>
      </w:r>
      <w:r w:rsidR="00AD6319" w:rsidRPr="00AC1332">
        <w:rPr>
          <w:rFonts w:ascii="Times New Roman" w:hAnsi="Times New Roman"/>
          <w:b w:val="0"/>
          <w:spacing w:val="-4"/>
          <w:sz w:val="20"/>
        </w:rPr>
        <w:t xml:space="preserve"> г.</w:t>
      </w:r>
    </w:p>
    <w:p w:rsidR="005377DF" w:rsidRDefault="00EE68C7" w:rsidP="00AF0C89">
      <w:pPr>
        <w:widowControl w:val="0"/>
        <w:spacing w:before="40" w:after="20" w:line="196" w:lineRule="exact"/>
        <w:ind w:left="11" w:firstLine="556"/>
        <w:jc w:val="both"/>
        <w:rPr>
          <w:sz w:val="20"/>
        </w:rPr>
      </w:pPr>
      <w:r w:rsidRPr="00C1698C">
        <w:rPr>
          <w:sz w:val="20"/>
          <w:vertAlign w:val="superscript"/>
        </w:rPr>
        <w:t>2</w:t>
      </w:r>
      <w:r w:rsidR="00734650" w:rsidRPr="00C1698C">
        <w:rPr>
          <w:sz w:val="20"/>
          <w:vertAlign w:val="superscript"/>
        </w:rPr>
        <w:t>)</w:t>
      </w:r>
      <w:r w:rsidR="00BC264C" w:rsidRPr="00C1698C">
        <w:rPr>
          <w:sz w:val="20"/>
        </w:rPr>
        <w:t> </w:t>
      </w:r>
      <w:r w:rsidR="00A36685">
        <w:rPr>
          <w:sz w:val="20"/>
          <w:szCs w:val="20"/>
        </w:rPr>
        <w:t>Январь-июль</w:t>
      </w:r>
      <w:r w:rsidR="00AC1332" w:rsidRPr="00E163C3">
        <w:rPr>
          <w:sz w:val="20"/>
          <w:szCs w:val="20"/>
        </w:rPr>
        <w:t xml:space="preserve"> </w:t>
      </w:r>
      <w:r w:rsidR="005377DF" w:rsidRPr="00C1698C">
        <w:rPr>
          <w:spacing w:val="-4"/>
          <w:sz w:val="20"/>
        </w:rPr>
        <w:t>2025 г.;</w:t>
      </w:r>
      <w:r w:rsidR="005377DF">
        <w:rPr>
          <w:spacing w:val="-4"/>
          <w:sz w:val="20"/>
        </w:rPr>
        <w:t xml:space="preserve"> </w:t>
      </w:r>
      <w:r w:rsidR="005377DF" w:rsidRPr="00C1698C">
        <w:rPr>
          <w:spacing w:val="-4"/>
          <w:sz w:val="20"/>
        </w:rPr>
        <w:t>справочно:</w:t>
      </w:r>
      <w:r w:rsidR="005377DF" w:rsidRPr="005377DF">
        <w:rPr>
          <w:spacing w:val="-4"/>
          <w:sz w:val="20"/>
        </w:rPr>
        <w:t xml:space="preserve"> </w:t>
      </w:r>
      <w:r w:rsidR="00A36685">
        <w:rPr>
          <w:sz w:val="20"/>
          <w:szCs w:val="20"/>
        </w:rPr>
        <w:t>январь-июль</w:t>
      </w:r>
      <w:r w:rsidR="00AC1332" w:rsidRPr="00E163C3">
        <w:rPr>
          <w:sz w:val="20"/>
          <w:szCs w:val="20"/>
        </w:rPr>
        <w:t xml:space="preserve"> </w:t>
      </w:r>
      <w:r w:rsidR="005377DF" w:rsidRPr="00C1698C">
        <w:rPr>
          <w:spacing w:val="-4"/>
          <w:sz w:val="20"/>
        </w:rPr>
        <w:t>202</w:t>
      </w:r>
      <w:r w:rsidR="005377DF">
        <w:rPr>
          <w:spacing w:val="-4"/>
          <w:sz w:val="20"/>
        </w:rPr>
        <w:t>4</w:t>
      </w:r>
      <w:r w:rsidR="005377DF" w:rsidRPr="00C1698C">
        <w:rPr>
          <w:spacing w:val="-4"/>
          <w:sz w:val="20"/>
        </w:rPr>
        <w:t xml:space="preserve"> г.</w:t>
      </w:r>
    </w:p>
    <w:p w:rsidR="007A2962" w:rsidRPr="00C1698C" w:rsidRDefault="00655793" w:rsidP="00AF0C89">
      <w:pPr>
        <w:widowControl w:val="0"/>
        <w:spacing w:before="40" w:after="20" w:line="196" w:lineRule="exact"/>
        <w:ind w:left="14" w:firstLine="553"/>
        <w:jc w:val="both"/>
        <w:rPr>
          <w:sz w:val="20"/>
        </w:rPr>
      </w:pPr>
      <w:r w:rsidRPr="00655793">
        <w:rPr>
          <w:sz w:val="20"/>
          <w:vertAlign w:val="superscript"/>
        </w:rPr>
        <w:t>3)</w:t>
      </w:r>
      <w:r>
        <w:rPr>
          <w:sz w:val="20"/>
          <w:vertAlign w:val="superscript"/>
        </w:rPr>
        <w:t> </w:t>
      </w:r>
      <w:r w:rsidR="00F27919" w:rsidRPr="00C1698C">
        <w:rPr>
          <w:sz w:val="20"/>
        </w:rPr>
        <w:t xml:space="preserve">Данные приведены по относящимся к промышленности крупным и средним организациям, </w:t>
      </w:r>
      <w:r w:rsidR="00C1698C">
        <w:rPr>
          <w:sz w:val="20"/>
        </w:rPr>
        <w:br/>
      </w:r>
      <w:r w:rsidR="00F27919" w:rsidRPr="00C1698C">
        <w:rPr>
          <w:sz w:val="20"/>
        </w:rPr>
        <w:t>а также малым организациям ведомственной подчиненности и (или) участникам холдингов.</w:t>
      </w:r>
    </w:p>
    <w:p w:rsidR="001D4AAF" w:rsidRDefault="00655793" w:rsidP="00AF0C89">
      <w:pPr>
        <w:widowControl w:val="0"/>
        <w:spacing w:before="40" w:after="20" w:line="196" w:lineRule="exact"/>
        <w:ind w:left="567"/>
        <w:jc w:val="both"/>
        <w:rPr>
          <w:sz w:val="20"/>
        </w:rPr>
      </w:pPr>
      <w:r>
        <w:rPr>
          <w:sz w:val="20"/>
          <w:vertAlign w:val="superscript"/>
        </w:rPr>
        <w:t>4</w:t>
      </w:r>
      <w:r w:rsidR="007A2962" w:rsidRPr="00E163C3">
        <w:rPr>
          <w:sz w:val="20"/>
          <w:szCs w:val="20"/>
          <w:vertAlign w:val="superscript"/>
        </w:rPr>
        <w:t>)</w:t>
      </w:r>
      <w:r w:rsidR="007A2962" w:rsidRPr="00E163C3">
        <w:rPr>
          <w:sz w:val="20"/>
          <w:szCs w:val="20"/>
        </w:rPr>
        <w:t> </w:t>
      </w:r>
      <w:r w:rsidR="00AC1332">
        <w:rPr>
          <w:sz w:val="20"/>
          <w:szCs w:val="20"/>
        </w:rPr>
        <w:t>Январь-</w:t>
      </w:r>
      <w:r w:rsidR="00A36685">
        <w:rPr>
          <w:sz w:val="20"/>
          <w:szCs w:val="20"/>
        </w:rPr>
        <w:t>август</w:t>
      </w:r>
      <w:r w:rsidR="00E163C3" w:rsidRPr="00E163C3">
        <w:rPr>
          <w:sz w:val="20"/>
          <w:szCs w:val="20"/>
        </w:rPr>
        <w:t xml:space="preserve"> 2024 г.</w:t>
      </w:r>
      <w:r w:rsidR="001D4AAF">
        <w:rPr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98"/>
        <w:gridCol w:w="861"/>
        <w:gridCol w:w="861"/>
        <w:gridCol w:w="965"/>
        <w:gridCol w:w="854"/>
        <w:gridCol w:w="854"/>
        <w:gridCol w:w="1090"/>
      </w:tblGrid>
      <w:tr w:rsidR="000D12A7" w:rsidRPr="00E83CA4" w:rsidTr="006463D1">
        <w:trPr>
          <w:cantSplit/>
          <w:trHeight w:val="390"/>
        </w:trPr>
        <w:tc>
          <w:tcPr>
            <w:tcW w:w="198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D12A7" w:rsidRPr="00E83CA4" w:rsidRDefault="000D12A7" w:rsidP="003F630A">
            <w:pPr>
              <w:widowControl w:val="0"/>
              <w:spacing w:before="60" w:after="60" w:line="220" w:lineRule="exac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12A7" w:rsidRPr="00E83CA4" w:rsidRDefault="000D12A7" w:rsidP="003F630A">
            <w:pPr>
              <w:widowControl w:val="0"/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 w:rsidRPr="00E83CA4">
              <w:rPr>
                <w:spacing w:val="-5"/>
                <w:sz w:val="22"/>
                <w:szCs w:val="22"/>
              </w:rPr>
              <w:t>Январь-</w:t>
            </w:r>
            <w:r w:rsidR="00900976" w:rsidRPr="00E83CA4">
              <w:rPr>
                <w:spacing w:val="-5"/>
                <w:sz w:val="22"/>
                <w:szCs w:val="22"/>
              </w:rPr>
              <w:t>август</w:t>
            </w:r>
            <w:r w:rsidRPr="00E83CA4">
              <w:rPr>
                <w:spacing w:val="-5"/>
                <w:sz w:val="22"/>
                <w:szCs w:val="22"/>
              </w:rPr>
              <w:br/>
            </w:r>
            <w:r w:rsidRPr="00E83CA4">
              <w:rPr>
                <w:spacing w:val="-4"/>
                <w:sz w:val="22"/>
                <w:szCs w:val="22"/>
              </w:rPr>
              <w:t>2025 г.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12A7" w:rsidRPr="00E83CA4" w:rsidRDefault="00900976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E83CA4">
              <w:rPr>
                <w:spacing w:val="-4"/>
                <w:sz w:val="22"/>
                <w:szCs w:val="22"/>
              </w:rPr>
              <w:t>Август</w:t>
            </w:r>
            <w:r w:rsidR="000D12A7" w:rsidRPr="00E83CA4">
              <w:rPr>
                <w:spacing w:val="-4"/>
                <w:sz w:val="22"/>
                <w:szCs w:val="22"/>
              </w:rPr>
              <w:br/>
            </w:r>
            <w:r w:rsidR="000D12A7" w:rsidRPr="00E83CA4">
              <w:rPr>
                <w:sz w:val="22"/>
                <w:szCs w:val="22"/>
              </w:rPr>
              <w:t>2025 г.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12A7" w:rsidRPr="00E83CA4" w:rsidRDefault="000D12A7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E83CA4">
              <w:rPr>
                <w:spacing w:val="-5"/>
                <w:sz w:val="22"/>
                <w:szCs w:val="22"/>
              </w:rPr>
              <w:t>Январь-</w:t>
            </w:r>
            <w:r w:rsidR="00900976" w:rsidRPr="00E83CA4">
              <w:rPr>
                <w:spacing w:val="-5"/>
                <w:sz w:val="22"/>
                <w:szCs w:val="22"/>
              </w:rPr>
              <w:t>август</w:t>
            </w:r>
            <w:r w:rsidRPr="00E83CA4">
              <w:rPr>
                <w:spacing w:val="-6"/>
                <w:sz w:val="22"/>
                <w:szCs w:val="22"/>
              </w:rPr>
              <w:br/>
              <w:t>2025 г.</w:t>
            </w:r>
            <w:r w:rsidRPr="00E83CA4">
              <w:rPr>
                <w:spacing w:val="-6"/>
                <w:sz w:val="22"/>
                <w:szCs w:val="22"/>
              </w:rPr>
              <w:br/>
            </w:r>
            <w:proofErr w:type="gramStart"/>
            <w:r w:rsidRPr="00E83CA4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E83CA4">
              <w:rPr>
                <w:spacing w:val="-6"/>
                <w:sz w:val="22"/>
                <w:szCs w:val="22"/>
              </w:rPr>
              <w:t xml:space="preserve"> % </w:t>
            </w:r>
            <w:proofErr w:type="gramStart"/>
            <w:r w:rsidRPr="00E83CA4">
              <w:rPr>
                <w:spacing w:val="-6"/>
                <w:sz w:val="22"/>
                <w:szCs w:val="22"/>
              </w:rPr>
              <w:t>к</w:t>
            </w:r>
            <w:proofErr w:type="gramEnd"/>
            <w:r w:rsidRPr="00E83CA4">
              <w:rPr>
                <w:spacing w:val="-6"/>
                <w:sz w:val="22"/>
                <w:szCs w:val="22"/>
              </w:rPr>
              <w:t xml:space="preserve"> </w:t>
            </w:r>
            <w:r w:rsidRPr="00E83CA4">
              <w:rPr>
                <w:spacing w:val="-6"/>
                <w:sz w:val="22"/>
                <w:szCs w:val="22"/>
              </w:rPr>
              <w:br/>
            </w:r>
            <w:r w:rsidRPr="00E83CA4">
              <w:rPr>
                <w:spacing w:val="-5"/>
                <w:sz w:val="22"/>
                <w:szCs w:val="22"/>
              </w:rPr>
              <w:t>январю-</w:t>
            </w:r>
            <w:r w:rsidR="00900976" w:rsidRPr="00E83CA4">
              <w:rPr>
                <w:spacing w:val="-5"/>
                <w:sz w:val="22"/>
                <w:szCs w:val="22"/>
              </w:rPr>
              <w:t>августу</w:t>
            </w:r>
            <w:r w:rsidRPr="00E83CA4">
              <w:rPr>
                <w:spacing w:val="-6"/>
                <w:sz w:val="22"/>
                <w:szCs w:val="22"/>
              </w:rPr>
              <w:t xml:space="preserve"> 2024 г</w:t>
            </w:r>
            <w:r w:rsidRPr="00E83CA4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A7" w:rsidRPr="00E83CA4" w:rsidRDefault="00900976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Август</w:t>
            </w:r>
            <w:r w:rsidR="000D12A7" w:rsidRPr="00E83CA4">
              <w:rPr>
                <w:sz w:val="22"/>
                <w:szCs w:val="22"/>
              </w:rPr>
              <w:t xml:space="preserve"> 2025 г. </w:t>
            </w:r>
            <w:r w:rsidR="000D12A7" w:rsidRPr="00E83CA4">
              <w:rPr>
                <w:sz w:val="22"/>
                <w:szCs w:val="22"/>
              </w:rPr>
              <w:br/>
            </w:r>
            <w:proofErr w:type="gramStart"/>
            <w:r w:rsidR="000D12A7" w:rsidRPr="00E83CA4">
              <w:rPr>
                <w:sz w:val="22"/>
                <w:szCs w:val="22"/>
              </w:rPr>
              <w:t>в</w:t>
            </w:r>
            <w:proofErr w:type="gramEnd"/>
            <w:r w:rsidR="000D12A7" w:rsidRPr="00E83CA4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2A7" w:rsidRPr="00E83CA4" w:rsidRDefault="000D12A7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E83CA4">
              <w:rPr>
                <w:spacing w:val="-5"/>
                <w:sz w:val="22"/>
                <w:szCs w:val="22"/>
                <w:u w:val="single"/>
              </w:rPr>
              <w:t>Справочно</w:t>
            </w:r>
            <w:r w:rsidRPr="00E83CA4">
              <w:rPr>
                <w:sz w:val="22"/>
                <w:szCs w:val="22"/>
                <w:u w:val="single"/>
              </w:rPr>
              <w:br/>
            </w:r>
            <w:r w:rsidRPr="00E83CA4">
              <w:rPr>
                <w:spacing w:val="-5"/>
                <w:sz w:val="22"/>
                <w:szCs w:val="22"/>
              </w:rPr>
              <w:t>январь-</w:t>
            </w:r>
            <w:r w:rsidR="00900976" w:rsidRPr="00E83CA4">
              <w:rPr>
                <w:spacing w:val="-5"/>
                <w:sz w:val="22"/>
                <w:szCs w:val="22"/>
              </w:rPr>
              <w:t>август</w:t>
            </w:r>
            <w:r w:rsidRPr="00E83CA4">
              <w:rPr>
                <w:sz w:val="22"/>
                <w:szCs w:val="22"/>
              </w:rPr>
              <w:br/>
              <w:t>2024 г.</w:t>
            </w:r>
            <w:r w:rsidRPr="00E83CA4">
              <w:rPr>
                <w:sz w:val="22"/>
                <w:szCs w:val="22"/>
              </w:rPr>
              <w:br/>
            </w:r>
            <w:proofErr w:type="gramStart"/>
            <w:r w:rsidRPr="00E83CA4">
              <w:rPr>
                <w:sz w:val="22"/>
                <w:szCs w:val="22"/>
              </w:rPr>
              <w:t>в</w:t>
            </w:r>
            <w:proofErr w:type="gramEnd"/>
            <w:r w:rsidRPr="00E83CA4">
              <w:rPr>
                <w:sz w:val="22"/>
                <w:szCs w:val="22"/>
              </w:rPr>
              <w:t xml:space="preserve"> % </w:t>
            </w:r>
            <w:proofErr w:type="gramStart"/>
            <w:r w:rsidRPr="00E83CA4">
              <w:rPr>
                <w:sz w:val="22"/>
                <w:szCs w:val="22"/>
              </w:rPr>
              <w:t>к</w:t>
            </w:r>
            <w:proofErr w:type="gramEnd"/>
            <w:r w:rsidRPr="00E83CA4">
              <w:rPr>
                <w:sz w:val="22"/>
                <w:szCs w:val="22"/>
              </w:rPr>
              <w:t xml:space="preserve"> </w:t>
            </w:r>
            <w:r w:rsidRPr="00E83CA4">
              <w:rPr>
                <w:sz w:val="22"/>
                <w:szCs w:val="22"/>
              </w:rPr>
              <w:br/>
            </w:r>
            <w:r w:rsidRPr="00E83CA4">
              <w:rPr>
                <w:spacing w:val="-5"/>
                <w:sz w:val="22"/>
                <w:szCs w:val="22"/>
              </w:rPr>
              <w:t>январю-</w:t>
            </w:r>
            <w:r w:rsidR="00900976" w:rsidRPr="00E83CA4">
              <w:rPr>
                <w:spacing w:val="-5"/>
                <w:sz w:val="22"/>
                <w:szCs w:val="22"/>
              </w:rPr>
              <w:t>августу</w:t>
            </w:r>
            <w:r w:rsidRPr="00E83CA4">
              <w:rPr>
                <w:spacing w:val="-5"/>
                <w:sz w:val="22"/>
                <w:szCs w:val="22"/>
              </w:rPr>
              <w:br/>
            </w:r>
            <w:r w:rsidRPr="00E83CA4">
              <w:rPr>
                <w:spacing w:val="-4"/>
                <w:sz w:val="22"/>
                <w:szCs w:val="22"/>
              </w:rPr>
              <w:t>2023 г.</w:t>
            </w:r>
          </w:p>
        </w:tc>
      </w:tr>
      <w:tr w:rsidR="007D2B1D" w:rsidRPr="00E83CA4" w:rsidTr="006463D1">
        <w:trPr>
          <w:cantSplit/>
        </w:trPr>
        <w:tc>
          <w:tcPr>
            <w:tcW w:w="1981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B1D" w:rsidRPr="00E83CA4" w:rsidRDefault="007D2B1D" w:rsidP="003F630A">
            <w:pPr>
              <w:widowControl w:val="0"/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47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B1D" w:rsidRPr="00E83CA4" w:rsidRDefault="007D2B1D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B1D" w:rsidRPr="00E83CA4" w:rsidRDefault="007D2B1D" w:rsidP="003F630A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D2B1D" w:rsidRPr="00E83CA4" w:rsidRDefault="007D2B1D" w:rsidP="003F630A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Pr="00E83CA4" w:rsidRDefault="00900976" w:rsidP="003F630A">
            <w:pPr>
              <w:widowControl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E83CA4">
              <w:rPr>
                <w:spacing w:val="-4"/>
                <w:sz w:val="22"/>
                <w:szCs w:val="22"/>
              </w:rPr>
              <w:t>августу</w:t>
            </w:r>
            <w:r w:rsidR="007D2B1D" w:rsidRPr="00E83CA4">
              <w:rPr>
                <w:spacing w:val="-4"/>
                <w:sz w:val="22"/>
                <w:szCs w:val="22"/>
              </w:rPr>
              <w:br/>
              <w:t>202</w:t>
            </w:r>
            <w:r w:rsidR="000C49A7" w:rsidRPr="00E83CA4">
              <w:rPr>
                <w:spacing w:val="-4"/>
                <w:sz w:val="22"/>
                <w:szCs w:val="22"/>
              </w:rPr>
              <w:t>4</w:t>
            </w:r>
            <w:r w:rsidR="007D2B1D" w:rsidRPr="00E83CA4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Pr="00E83CA4" w:rsidRDefault="000D12A7" w:rsidP="003F630A">
            <w:pPr>
              <w:widowControl w:val="0"/>
              <w:spacing w:before="60" w:after="60" w:line="220" w:lineRule="exact"/>
              <w:ind w:left="-57" w:right="-28"/>
              <w:jc w:val="center"/>
              <w:rPr>
                <w:spacing w:val="-4"/>
                <w:sz w:val="22"/>
                <w:szCs w:val="22"/>
              </w:rPr>
            </w:pPr>
            <w:r w:rsidRPr="00E83CA4">
              <w:rPr>
                <w:spacing w:val="-4"/>
                <w:sz w:val="22"/>
                <w:szCs w:val="22"/>
              </w:rPr>
              <w:t>ию</w:t>
            </w:r>
            <w:r w:rsidR="00900976" w:rsidRPr="00E83CA4">
              <w:rPr>
                <w:spacing w:val="-4"/>
                <w:sz w:val="22"/>
                <w:szCs w:val="22"/>
              </w:rPr>
              <w:t>л</w:t>
            </w:r>
            <w:r w:rsidRPr="00E83CA4">
              <w:rPr>
                <w:spacing w:val="-4"/>
                <w:sz w:val="22"/>
                <w:szCs w:val="22"/>
              </w:rPr>
              <w:t>ю</w:t>
            </w:r>
            <w:r w:rsidR="007D2B1D" w:rsidRPr="00E83CA4">
              <w:rPr>
                <w:spacing w:val="-4"/>
                <w:sz w:val="22"/>
                <w:szCs w:val="22"/>
              </w:rPr>
              <w:br/>
              <w:t>202</w:t>
            </w:r>
            <w:r w:rsidR="000C49A7" w:rsidRPr="00E83CA4">
              <w:rPr>
                <w:spacing w:val="-4"/>
                <w:sz w:val="22"/>
                <w:szCs w:val="22"/>
              </w:rPr>
              <w:t>5</w:t>
            </w:r>
            <w:r w:rsidR="007D2B1D" w:rsidRPr="00E83CA4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1D" w:rsidRPr="00E83CA4" w:rsidRDefault="007D2B1D" w:rsidP="003F630A">
            <w:pPr>
              <w:widowControl w:val="0"/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18381F" w:rsidRPr="00E83CA4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85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 xml:space="preserve">Ввод в эксплуатацию жилья за счет всех источников финансирования, </w:t>
            </w:r>
            <w:r w:rsidRPr="00E83CA4">
              <w:rPr>
                <w:sz w:val="22"/>
                <w:szCs w:val="22"/>
              </w:rPr>
              <w:br/>
              <w:t>тыс. кв. м общей площади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2 316,2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214,3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107,5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tabs>
                <w:tab w:val="left" w:pos="647"/>
              </w:tabs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86,6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84,6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99,5</w:t>
            </w:r>
          </w:p>
        </w:tc>
      </w:tr>
      <w:tr w:rsidR="0018381F" w:rsidRPr="00E83CA4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429,9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27,6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93,3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tabs>
                <w:tab w:val="left" w:pos="647"/>
              </w:tabs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56,9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54,9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77,4</w:t>
            </w:r>
          </w:p>
        </w:tc>
      </w:tr>
      <w:tr w:rsidR="0018381F" w:rsidRPr="00E83CA4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85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 xml:space="preserve">Грузооборот, млн. </w:t>
            </w:r>
            <w:proofErr w:type="spellStart"/>
            <w:r w:rsidRPr="00E83CA4">
              <w:rPr>
                <w:sz w:val="22"/>
                <w:szCs w:val="22"/>
              </w:rPr>
              <w:t>т</w:t>
            </w:r>
            <w:proofErr w:type="gramStart"/>
            <w:r w:rsidRPr="00E83CA4">
              <w:rPr>
                <w:sz w:val="22"/>
                <w:szCs w:val="22"/>
              </w:rPr>
              <w:t>.к</w:t>
            </w:r>
            <w:proofErr w:type="gramEnd"/>
            <w:r w:rsidRPr="00E83CA4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47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47 288,3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5 971,9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tabs>
                <w:tab w:val="left" w:pos="724"/>
              </w:tabs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96,2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tabs>
                <w:tab w:val="left" w:pos="637"/>
              </w:tabs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96,2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tabs>
                <w:tab w:val="left" w:pos="676"/>
              </w:tabs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96,5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tabs>
                <w:tab w:val="left" w:pos="898"/>
              </w:tabs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102,8</w:t>
            </w:r>
          </w:p>
        </w:tc>
      </w:tr>
      <w:tr w:rsidR="0018381F" w:rsidRPr="00E83CA4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85"/>
              <w:rPr>
                <w:bCs/>
                <w:spacing w:val="-4"/>
                <w:sz w:val="22"/>
                <w:szCs w:val="22"/>
              </w:rPr>
            </w:pPr>
            <w:r w:rsidRPr="00E83CA4">
              <w:rPr>
                <w:spacing w:val="-4"/>
                <w:sz w:val="22"/>
                <w:szCs w:val="22"/>
              </w:rPr>
              <w:t>Перевезено пассажиров, млн. человек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1 087,4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129,3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102,0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103,0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104,1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105,0</w:t>
            </w:r>
          </w:p>
        </w:tc>
      </w:tr>
      <w:tr w:rsidR="0018381F" w:rsidRPr="00E83CA4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85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 xml:space="preserve">Пассажирооборот, млн. </w:t>
            </w:r>
            <w:proofErr w:type="spellStart"/>
            <w:r w:rsidRPr="00E83CA4">
              <w:rPr>
                <w:sz w:val="22"/>
                <w:szCs w:val="22"/>
              </w:rPr>
              <w:t>пасс</w:t>
            </w:r>
            <w:proofErr w:type="gramStart"/>
            <w:r w:rsidRPr="00E83CA4">
              <w:rPr>
                <w:sz w:val="22"/>
                <w:szCs w:val="22"/>
              </w:rPr>
              <w:t>.к</w:t>
            </w:r>
            <w:proofErr w:type="gramEnd"/>
            <w:r w:rsidRPr="00E83CA4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17 853,4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2 479,1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tabs>
                <w:tab w:val="left" w:pos="744"/>
              </w:tabs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106,6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tabs>
                <w:tab w:val="left" w:pos="637"/>
              </w:tabs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106,8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tabs>
                <w:tab w:val="left" w:pos="666"/>
              </w:tabs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99,9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109,0</w:t>
            </w:r>
          </w:p>
        </w:tc>
      </w:tr>
      <w:tr w:rsidR="0018381F" w:rsidRPr="00E83CA4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85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Оптовый товарооборот, млн. руб.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pacing w:val="-6"/>
                <w:sz w:val="22"/>
                <w:szCs w:val="22"/>
              </w:rPr>
            </w:pPr>
            <w:r w:rsidRPr="00E83CA4">
              <w:rPr>
                <w:spacing w:val="-6"/>
                <w:sz w:val="22"/>
                <w:szCs w:val="22"/>
              </w:rPr>
              <w:t>116 373,9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14 719,6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93,3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tabs>
                <w:tab w:val="left" w:pos="627"/>
              </w:tabs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87,8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97,1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tabs>
                <w:tab w:val="left" w:pos="907"/>
              </w:tabs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107,6</w:t>
            </w:r>
          </w:p>
        </w:tc>
      </w:tr>
      <w:tr w:rsidR="0018381F" w:rsidRPr="00E83CA4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85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Розничный товарооборот, млн. руб.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66 611,4</w:t>
            </w:r>
          </w:p>
        </w:tc>
        <w:tc>
          <w:tcPr>
            <w:tcW w:w="474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9 266,0</w:t>
            </w:r>
          </w:p>
        </w:tc>
        <w:tc>
          <w:tcPr>
            <w:tcW w:w="531" w:type="pct"/>
            <w:tcBorders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tabs>
                <w:tab w:val="left" w:pos="724"/>
              </w:tabs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108,5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107,5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101,7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112,4</w:t>
            </w:r>
          </w:p>
        </w:tc>
      </w:tr>
      <w:tr w:rsidR="0018381F" w:rsidRPr="00E83CA4" w:rsidTr="006463D1">
        <w:trPr>
          <w:cantSplit/>
        </w:trPr>
        <w:tc>
          <w:tcPr>
            <w:tcW w:w="198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8381F" w:rsidRPr="00E83CA4" w:rsidRDefault="0018381F" w:rsidP="003F630A">
            <w:pPr>
              <w:widowControl w:val="0"/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Товарооборот общественного питания, млн. руб.</w:t>
            </w:r>
          </w:p>
        </w:tc>
        <w:tc>
          <w:tcPr>
            <w:tcW w:w="47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4 765,6</w:t>
            </w:r>
          </w:p>
        </w:tc>
        <w:tc>
          <w:tcPr>
            <w:tcW w:w="47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left="-11" w:right="1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692,3</w:t>
            </w:r>
          </w:p>
        </w:tc>
        <w:tc>
          <w:tcPr>
            <w:tcW w:w="531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105,6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108,7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175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107,6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81F" w:rsidRPr="00E83CA4" w:rsidRDefault="0018381F" w:rsidP="003F630A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114,0</w:t>
            </w:r>
          </w:p>
        </w:tc>
      </w:tr>
    </w:tbl>
    <w:p w:rsidR="00B03E4B" w:rsidRDefault="00B03E4B" w:rsidP="00DB3218">
      <w:pPr>
        <w:spacing w:after="20"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3F630A" w:rsidRPr="000E7BAB" w:rsidRDefault="003F630A" w:rsidP="00DB3218">
      <w:pPr>
        <w:spacing w:after="20"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1"/>
        <w:gridCol w:w="999"/>
        <w:gridCol w:w="998"/>
        <w:gridCol w:w="998"/>
        <w:gridCol w:w="1060"/>
      </w:tblGrid>
      <w:tr w:rsidR="00BA4205" w:rsidRPr="001D7817" w:rsidTr="008A3D47">
        <w:trPr>
          <w:cantSplit/>
        </w:trPr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D54F4E" w:rsidRDefault="00952953" w:rsidP="003F630A">
            <w:pPr>
              <w:spacing w:before="60" w:after="60" w:line="220" w:lineRule="exact"/>
              <w:jc w:val="center"/>
              <w:rPr>
                <w:i/>
                <w:sz w:val="22"/>
                <w:szCs w:val="22"/>
                <w:highlight w:val="yellow"/>
              </w:rPr>
            </w:pPr>
            <w:r w:rsidRPr="00D54F4E">
              <w:rPr>
                <w:highlight w:val="yellow"/>
              </w:rPr>
              <w:br w:type="page"/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1D7817" w:rsidRDefault="00661261" w:rsidP="003F630A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952953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1D7817" w:rsidRDefault="00C13C78" w:rsidP="003F630A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</w:t>
            </w:r>
            <w:r w:rsidR="00661261">
              <w:rPr>
                <w:spacing w:val="-4"/>
                <w:sz w:val="22"/>
                <w:szCs w:val="22"/>
              </w:rPr>
              <w:t>л</w:t>
            </w:r>
            <w:r>
              <w:rPr>
                <w:spacing w:val="-4"/>
                <w:sz w:val="22"/>
                <w:szCs w:val="22"/>
              </w:rPr>
              <w:t>ь</w:t>
            </w:r>
            <w:r w:rsidR="00D9288F">
              <w:rPr>
                <w:spacing w:val="-4"/>
                <w:sz w:val="22"/>
                <w:szCs w:val="22"/>
              </w:rPr>
              <w:br/>
              <w:t>2025 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4179C0" w:rsidRDefault="00661261" w:rsidP="003F630A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Январь-июль</w:t>
            </w:r>
            <w:r w:rsidR="00E3463D">
              <w:rPr>
                <w:rFonts w:eastAsia="Arial Unicode MS"/>
                <w:sz w:val="22"/>
                <w:szCs w:val="22"/>
              </w:rPr>
              <w:t xml:space="preserve"> </w:t>
            </w:r>
            <w:r w:rsidR="00D9288F" w:rsidRPr="004179C0">
              <w:rPr>
                <w:spacing w:val="-4"/>
                <w:sz w:val="22"/>
              </w:rPr>
              <w:t>202</w:t>
            </w:r>
            <w:r w:rsidR="00D9288F">
              <w:rPr>
                <w:spacing w:val="-4"/>
                <w:sz w:val="22"/>
              </w:rPr>
              <w:t>5</w:t>
            </w:r>
            <w:r w:rsidR="00D9288F" w:rsidRPr="004179C0">
              <w:rPr>
                <w:spacing w:val="-4"/>
                <w:sz w:val="22"/>
              </w:rPr>
              <w:t> г.</w:t>
            </w:r>
            <w:r w:rsidR="00D9288F" w:rsidRPr="004179C0">
              <w:rPr>
                <w:spacing w:val="-4"/>
                <w:sz w:val="22"/>
                <w:szCs w:val="22"/>
              </w:rPr>
              <w:br/>
            </w:r>
            <w:proofErr w:type="gramStart"/>
            <w:r w:rsidR="00D9288F" w:rsidRPr="004179C0">
              <w:rPr>
                <w:spacing w:val="-4"/>
                <w:sz w:val="22"/>
                <w:szCs w:val="22"/>
              </w:rPr>
              <w:t>в</w:t>
            </w:r>
            <w:proofErr w:type="gramEnd"/>
            <w:r w:rsidR="00D9288F" w:rsidRPr="004179C0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="00D9288F" w:rsidRPr="004179C0">
              <w:rPr>
                <w:spacing w:val="-4"/>
                <w:sz w:val="22"/>
                <w:szCs w:val="22"/>
              </w:rPr>
              <w:t>к</w:t>
            </w:r>
            <w:proofErr w:type="gramEnd"/>
            <w:r w:rsidR="00D9288F" w:rsidRPr="004179C0">
              <w:rPr>
                <w:spacing w:val="-4"/>
                <w:sz w:val="22"/>
                <w:szCs w:val="22"/>
              </w:rPr>
              <w:t xml:space="preserve"> </w:t>
            </w:r>
            <w:r w:rsidR="00D9288F" w:rsidRPr="004179C0"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C13C78" w:rsidRPr="004179C0">
              <w:rPr>
                <w:spacing w:val="-4"/>
                <w:sz w:val="22"/>
                <w:szCs w:val="22"/>
              </w:rPr>
              <w:t xml:space="preserve"> </w:t>
            </w:r>
            <w:r w:rsidR="00D9288F" w:rsidRPr="004179C0">
              <w:rPr>
                <w:spacing w:val="-4"/>
                <w:sz w:val="22"/>
                <w:szCs w:val="22"/>
              </w:rPr>
              <w:t>202</w:t>
            </w:r>
            <w:r w:rsidR="00D9288F">
              <w:rPr>
                <w:spacing w:val="-4"/>
                <w:sz w:val="22"/>
                <w:szCs w:val="22"/>
              </w:rPr>
              <w:t>4</w:t>
            </w:r>
            <w:r w:rsidR="00D9288F" w:rsidRPr="004179C0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953" w:rsidRPr="008C7078" w:rsidRDefault="00952953" w:rsidP="003F630A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8C7078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8C7078">
              <w:rPr>
                <w:spacing w:val="-4"/>
                <w:sz w:val="22"/>
                <w:szCs w:val="22"/>
                <w:u w:val="single"/>
              </w:rPr>
              <w:br/>
            </w:r>
            <w:r w:rsidR="00661261">
              <w:rPr>
                <w:sz w:val="22"/>
                <w:szCs w:val="22"/>
              </w:rPr>
              <w:t>январь-июль</w:t>
            </w:r>
            <w:r w:rsidRPr="008C7078">
              <w:rPr>
                <w:spacing w:val="-4"/>
                <w:sz w:val="22"/>
                <w:szCs w:val="22"/>
              </w:rPr>
              <w:br/>
              <w:t>2024 г.</w:t>
            </w:r>
          </w:p>
        </w:tc>
      </w:tr>
      <w:tr w:rsidR="00BA4205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D54F4E" w:rsidRDefault="00952953" w:rsidP="003F630A">
            <w:pPr>
              <w:spacing w:before="60" w:after="60" w:line="220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D54F4E">
              <w:rPr>
                <w:b/>
                <w:i/>
                <w:sz w:val="22"/>
                <w:szCs w:val="22"/>
              </w:rPr>
              <w:t>Финансы организац</w:t>
            </w:r>
            <w:r>
              <w:rPr>
                <w:b/>
                <w:i/>
                <w:sz w:val="22"/>
                <w:szCs w:val="22"/>
              </w:rPr>
              <w:t>ий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CC0F40" w:rsidRDefault="00952953" w:rsidP="003F630A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CC0F40" w:rsidRDefault="00952953" w:rsidP="003F630A">
            <w:pPr>
              <w:tabs>
                <w:tab w:val="left" w:pos="771"/>
                <w:tab w:val="left" w:pos="949"/>
              </w:tabs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53" w:rsidRPr="00CC0F40" w:rsidRDefault="00952953" w:rsidP="003F630A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</w:tcPr>
          <w:p w:rsidR="00952953" w:rsidRPr="00CC0F40" w:rsidRDefault="00952953" w:rsidP="003F630A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</w:tr>
      <w:tr w:rsidR="00831629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Pr="00831629" w:rsidRDefault="00831629" w:rsidP="003F630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831629">
              <w:rPr>
                <w:sz w:val="22"/>
                <w:szCs w:val="22"/>
              </w:rPr>
              <w:t xml:space="preserve">Выручка от реализации продукции, товаров, </w:t>
            </w:r>
            <w:r w:rsidRPr="00831629">
              <w:rPr>
                <w:sz w:val="22"/>
                <w:szCs w:val="22"/>
              </w:rPr>
              <w:br/>
              <w:t xml:space="preserve">работ, услуг, млн. руб.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Pr="00154355" w:rsidRDefault="00831629" w:rsidP="003F630A">
            <w:pPr>
              <w:spacing w:before="60" w:after="60" w:line="220" w:lineRule="exact"/>
              <w:ind w:left="-57" w:right="65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295 607</w:t>
            </w:r>
            <w:r>
              <w:rPr>
                <w:spacing w:val="-4"/>
                <w:sz w:val="22"/>
                <w:szCs w:val="22"/>
              </w:rPr>
              <w:t>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71"/>
              </w:tabs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44 518,8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</w:tabs>
              <w:spacing w:before="60" w:after="6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Pr="000B636A" w:rsidRDefault="00831629" w:rsidP="003F630A">
            <w:pPr>
              <w:tabs>
                <w:tab w:val="left" w:pos="346"/>
              </w:tabs>
              <w:spacing w:before="60" w:after="60" w:line="220" w:lineRule="exact"/>
              <w:ind w:left="57" w:right="8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270 944,4</w:t>
            </w:r>
          </w:p>
        </w:tc>
      </w:tr>
      <w:tr w:rsidR="00831629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Pr="00831629" w:rsidRDefault="00831629" w:rsidP="003F630A">
            <w:pPr>
              <w:pStyle w:val="append"/>
              <w:spacing w:before="60" w:after="60" w:line="220" w:lineRule="exact"/>
              <w:ind w:left="57"/>
            </w:pPr>
            <w:r w:rsidRPr="00831629">
              <w:t xml:space="preserve">Себестоимость реализованной продукции, </w:t>
            </w:r>
            <w:r w:rsidRPr="00831629">
              <w:br/>
              <w:t>товаров, работ, услуг, млн. руб.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Pr="00597FB8" w:rsidRDefault="00831629" w:rsidP="003F630A">
            <w:pPr>
              <w:spacing w:before="60" w:after="60" w:line="220" w:lineRule="exact"/>
              <w:ind w:left="-57" w:right="65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241 791,7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36 163,2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Pr="000B636A" w:rsidRDefault="00831629" w:rsidP="003F630A">
            <w:pPr>
              <w:tabs>
                <w:tab w:val="left" w:pos="346"/>
              </w:tabs>
              <w:spacing w:before="60" w:after="60" w:line="220" w:lineRule="exact"/>
              <w:ind w:left="57" w:right="83"/>
              <w:jc w:val="righ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223 045,8</w:t>
            </w:r>
          </w:p>
        </w:tc>
      </w:tr>
      <w:tr w:rsidR="00831629" w:rsidTr="008A3D47">
        <w:trPr>
          <w:cantSplit/>
        </w:trPr>
        <w:tc>
          <w:tcPr>
            <w:tcW w:w="2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Pr="00831629" w:rsidRDefault="00831629" w:rsidP="003F630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831629">
              <w:rPr>
                <w:sz w:val="22"/>
                <w:szCs w:val="22"/>
              </w:rPr>
              <w:t>Прибыль, убыток</w:t>
            </w:r>
            <w:proofErr w:type="gramStart"/>
            <w:r w:rsidRPr="00831629">
              <w:rPr>
                <w:sz w:val="22"/>
                <w:szCs w:val="22"/>
              </w:rPr>
              <w:t xml:space="preserve"> (-) </w:t>
            </w:r>
            <w:proofErr w:type="gramEnd"/>
            <w:r w:rsidRPr="00831629"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20 427,5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3 305,2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18 974,9</w:t>
            </w:r>
          </w:p>
        </w:tc>
      </w:tr>
      <w:tr w:rsidR="00831629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Pr="00831629" w:rsidRDefault="00831629" w:rsidP="003F630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831629">
              <w:rPr>
                <w:sz w:val="22"/>
                <w:szCs w:val="22"/>
              </w:rPr>
              <w:t>Прибыль, убыток</w:t>
            </w:r>
            <w:proofErr w:type="gramStart"/>
            <w:r w:rsidRPr="00831629">
              <w:rPr>
                <w:sz w:val="22"/>
                <w:szCs w:val="22"/>
              </w:rPr>
              <w:t xml:space="preserve"> (-) </w:t>
            </w:r>
            <w:proofErr w:type="gramEnd"/>
            <w:r w:rsidRPr="00831629">
              <w:rPr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17 037,2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2 693,4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15 821,8</w:t>
            </w:r>
          </w:p>
        </w:tc>
      </w:tr>
      <w:tr w:rsidR="00831629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Pr="00831629" w:rsidRDefault="00831629" w:rsidP="003F630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831629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831629">
              <w:rPr>
                <w:sz w:val="22"/>
                <w:szCs w:val="22"/>
              </w:rPr>
              <w:t xml:space="preserve"> (-), </w:t>
            </w:r>
            <w:proofErr w:type="gramEnd"/>
            <w:r w:rsidRPr="00831629">
              <w:rPr>
                <w:sz w:val="22"/>
                <w:szCs w:val="22"/>
              </w:rPr>
              <w:t>млн. руб.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13 170,5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2 223,0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12 460,6</w:t>
            </w:r>
          </w:p>
        </w:tc>
      </w:tr>
      <w:tr w:rsidR="00831629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Pr="00831629" w:rsidRDefault="00831629" w:rsidP="003F630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831629">
              <w:rPr>
                <w:sz w:val="22"/>
                <w:szCs w:val="22"/>
              </w:rPr>
              <w:t xml:space="preserve">Рентабельность реализованной продукции, товаров, </w:t>
            </w:r>
            <w:r w:rsidRPr="00831629"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</w:tr>
      <w:tr w:rsidR="00831629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Pr="00831629" w:rsidRDefault="00831629" w:rsidP="003F630A">
            <w:pPr>
              <w:pStyle w:val="20"/>
              <w:spacing w:before="6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831629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831629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Pr="00831629" w:rsidRDefault="00831629" w:rsidP="003F630A">
            <w:pPr>
              <w:pStyle w:val="20"/>
              <w:spacing w:before="6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831629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1 371</w:t>
            </w:r>
          </w:p>
        </w:tc>
      </w:tr>
      <w:tr w:rsidR="00831629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Pr="00831629" w:rsidRDefault="00831629" w:rsidP="003F630A">
            <w:pPr>
              <w:pStyle w:val="20"/>
              <w:spacing w:before="6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831629">
              <w:rPr>
                <w:sz w:val="22"/>
                <w:szCs w:val="22"/>
              </w:rPr>
              <w:t>Удельный вес убыточных организаций в общем количестве организаций, 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spacing w:before="60" w:after="6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</w:tr>
      <w:tr w:rsidR="00831629" w:rsidTr="008A3D47">
        <w:trPr>
          <w:cantSplit/>
        </w:trPr>
        <w:tc>
          <w:tcPr>
            <w:tcW w:w="2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629" w:rsidRPr="00831629" w:rsidRDefault="00831629" w:rsidP="003F630A">
            <w:pPr>
              <w:pStyle w:val="append"/>
              <w:widowControl w:val="0"/>
              <w:spacing w:before="60" w:after="60" w:line="220" w:lineRule="exact"/>
              <w:ind w:left="57"/>
            </w:pPr>
            <w:r w:rsidRPr="00831629">
              <w:t>Сумма чистого убытка убыточных организаций, </w:t>
            </w:r>
            <w:r w:rsidRPr="00831629">
              <w:br/>
              <w:t xml:space="preserve">млн. руб. 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widowControl w:val="0"/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3 877,8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widowControl w:val="0"/>
              <w:tabs>
                <w:tab w:val="left" w:pos="346"/>
                <w:tab w:val="left" w:pos="755"/>
              </w:tabs>
              <w:spacing w:before="60" w:after="60" w:line="220" w:lineRule="exact"/>
              <w:ind w:left="57" w:right="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widowControl w:val="0"/>
              <w:spacing w:before="60" w:after="60" w:line="220" w:lineRule="exact"/>
              <w:ind w:left="57"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629" w:rsidRDefault="00831629" w:rsidP="003F630A">
            <w:pPr>
              <w:widowControl w:val="0"/>
              <w:spacing w:before="60" w:after="60" w:line="220" w:lineRule="exact"/>
              <w:ind w:left="57" w:right="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3 593,5</w:t>
            </w:r>
          </w:p>
        </w:tc>
      </w:tr>
    </w:tbl>
    <w:p w:rsidR="00300DFB" w:rsidRDefault="00300DFB" w:rsidP="002B5882">
      <w:pPr>
        <w:pStyle w:val="a8"/>
        <w:widowControl w:val="0"/>
        <w:spacing w:before="20" w:after="20" w:line="196" w:lineRule="exact"/>
        <w:ind w:firstLine="567"/>
        <w:jc w:val="both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494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5"/>
        <w:gridCol w:w="1525"/>
        <w:gridCol w:w="1439"/>
        <w:gridCol w:w="1439"/>
      </w:tblGrid>
      <w:tr w:rsidR="00964E7A" w:rsidRPr="00E83CA4" w:rsidTr="00654016">
        <w:trPr>
          <w:cantSplit/>
          <w:trHeight w:val="458"/>
          <w:tblHeader/>
        </w:trPr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7A" w:rsidRPr="00E83CA4" w:rsidRDefault="00964E7A" w:rsidP="000D16F7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E7A" w:rsidRPr="00E83CA4" w:rsidRDefault="00964E7A" w:rsidP="000D16F7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На</w:t>
            </w:r>
            <w:r w:rsidRPr="00E83CA4">
              <w:rPr>
                <w:sz w:val="22"/>
                <w:szCs w:val="22"/>
              </w:rPr>
              <w:br/>
              <w:t xml:space="preserve">1 </w:t>
            </w:r>
            <w:r w:rsidR="004604EA" w:rsidRPr="00E83CA4">
              <w:rPr>
                <w:sz w:val="22"/>
                <w:szCs w:val="22"/>
              </w:rPr>
              <w:t>августа</w:t>
            </w:r>
            <w:r w:rsidRPr="00E83CA4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E83CA4" w:rsidRDefault="009C6EB3" w:rsidP="000D16F7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E83CA4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964E7A" w:rsidRPr="00E83CA4" w:rsidTr="00654016">
        <w:trPr>
          <w:cantSplit/>
          <w:trHeight w:val="457"/>
          <w:tblHeader/>
        </w:trPr>
        <w:tc>
          <w:tcPr>
            <w:tcW w:w="2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E83CA4" w:rsidRDefault="00964E7A" w:rsidP="000D16F7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E83CA4" w:rsidRDefault="00964E7A" w:rsidP="000D16F7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E83CA4" w:rsidRDefault="009C6EB3" w:rsidP="000D16F7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E83CA4">
              <w:rPr>
                <w:spacing w:val="-6"/>
                <w:sz w:val="22"/>
                <w:szCs w:val="22"/>
              </w:rPr>
              <w:t>1 февраля</w:t>
            </w:r>
            <w:r w:rsidRPr="00E83CA4">
              <w:rPr>
                <w:spacing w:val="-6"/>
                <w:sz w:val="22"/>
                <w:szCs w:val="22"/>
              </w:rPr>
              <w:br/>
              <w:t>2025 г.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E7A" w:rsidRPr="00E83CA4" w:rsidRDefault="009C6EB3" w:rsidP="000D16F7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E83CA4">
              <w:rPr>
                <w:spacing w:val="-6"/>
                <w:sz w:val="22"/>
                <w:szCs w:val="22"/>
              </w:rPr>
              <w:t xml:space="preserve">1 </w:t>
            </w:r>
            <w:r w:rsidR="006364C6" w:rsidRPr="00E83CA4">
              <w:rPr>
                <w:spacing w:val="-6"/>
                <w:sz w:val="22"/>
                <w:szCs w:val="22"/>
              </w:rPr>
              <w:t>ию</w:t>
            </w:r>
            <w:r w:rsidR="004604EA" w:rsidRPr="00E83CA4">
              <w:rPr>
                <w:spacing w:val="-6"/>
                <w:sz w:val="22"/>
                <w:szCs w:val="22"/>
              </w:rPr>
              <w:t>л</w:t>
            </w:r>
            <w:r w:rsidR="006364C6" w:rsidRPr="00E83CA4">
              <w:rPr>
                <w:spacing w:val="-6"/>
                <w:sz w:val="22"/>
                <w:szCs w:val="22"/>
              </w:rPr>
              <w:t>я</w:t>
            </w:r>
            <w:r w:rsidRPr="00E83CA4">
              <w:rPr>
                <w:spacing w:val="-6"/>
                <w:sz w:val="22"/>
                <w:szCs w:val="22"/>
              </w:rPr>
              <w:br/>
              <w:t>2025 г.</w:t>
            </w:r>
          </w:p>
        </w:tc>
      </w:tr>
      <w:tr w:rsidR="00F317BA" w:rsidRPr="00E83CA4" w:rsidTr="00654016">
        <w:tc>
          <w:tcPr>
            <w:tcW w:w="2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17BA" w:rsidRPr="00E83CA4" w:rsidRDefault="00F317BA" w:rsidP="000D16F7">
            <w:pPr>
              <w:spacing w:before="80" w:after="80" w:line="24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E83CA4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7BA" w:rsidRPr="00E83CA4" w:rsidRDefault="00F317BA" w:rsidP="000D16F7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113"/>
              <w:rPr>
                <w:rFonts w:eastAsia="Arial Unicode M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17BA" w:rsidRPr="00E83CA4" w:rsidRDefault="00F317BA" w:rsidP="000D16F7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113"/>
              <w:rPr>
                <w:rFonts w:eastAsia="Arial Unicode M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17BA" w:rsidRPr="00E83CA4" w:rsidRDefault="00F317BA" w:rsidP="000D16F7">
            <w:pPr>
              <w:spacing w:before="80" w:after="80" w:line="240" w:lineRule="exact"/>
              <w:ind w:right="301"/>
              <w:jc w:val="right"/>
              <w:rPr>
                <w:sz w:val="22"/>
                <w:szCs w:val="22"/>
              </w:rPr>
            </w:pP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247 130,5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101,3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98,0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 xml:space="preserve">из нее </w:t>
            </w:r>
            <w:proofErr w:type="gramStart"/>
            <w:r w:rsidRPr="00E83CA4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15 229,6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106,6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100,1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E83CA4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6,2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E83CA4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83,6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E83CA4">
              <w:rPr>
                <w:b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109 219,1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103,8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94,8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 xml:space="preserve">из нее </w:t>
            </w:r>
            <w:proofErr w:type="gramStart"/>
            <w:r w:rsidRPr="00E83CA4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12 414,5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106,9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99,7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-165"/>
              <w:rPr>
                <w:sz w:val="22"/>
                <w:szCs w:val="22"/>
              </w:rPr>
            </w:pPr>
            <w:r w:rsidRPr="00E83CA4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E83CA4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11,4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rPr>
                <w:spacing w:val="-4"/>
                <w:sz w:val="22"/>
                <w:szCs w:val="22"/>
              </w:rPr>
            </w:pPr>
            <w:r w:rsidRPr="00E83CA4">
              <w:rPr>
                <w:spacing w:val="-4"/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23 613,7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106,3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101,3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left="391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 xml:space="preserve">из нее </w:t>
            </w:r>
            <w:proofErr w:type="gramStart"/>
            <w:r w:rsidRPr="00E83CA4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3 487,7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108,0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94,3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rPr>
                <w:sz w:val="22"/>
                <w:szCs w:val="22"/>
              </w:rPr>
            </w:pPr>
            <w:r w:rsidRPr="00E83CA4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E83CA4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14,8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E83CA4">
              <w:rPr>
                <w:b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137 911,4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99,4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100,8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E83CA4">
              <w:rPr>
                <w:sz w:val="22"/>
                <w:szCs w:val="22"/>
              </w:rPr>
              <w:t xml:space="preserve">из нее </w:t>
            </w:r>
            <w:proofErr w:type="gramStart"/>
            <w:r w:rsidRPr="00E83CA4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2 815,1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105,4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102,0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rPr>
                <w:bCs/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 xml:space="preserve">Удельный вес просроченной задолженности </w:t>
            </w:r>
            <w:r w:rsidRPr="00E83CA4">
              <w:rPr>
                <w:sz w:val="22"/>
                <w:szCs w:val="22"/>
              </w:rPr>
              <w:br/>
              <w:t xml:space="preserve">по кредитам и займам в общей сумме </w:t>
            </w:r>
            <w:r w:rsidRPr="00E83CA4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E83CA4">
              <w:rPr>
                <w:sz w:val="22"/>
                <w:szCs w:val="22"/>
              </w:rPr>
              <w:t>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2,0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E83CA4">
              <w:rPr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91 732,1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103,1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96,2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E83CA4">
              <w:rPr>
                <w:sz w:val="22"/>
                <w:szCs w:val="22"/>
              </w:rPr>
              <w:t xml:space="preserve">из нее </w:t>
            </w:r>
            <w:proofErr w:type="gramStart"/>
            <w:r w:rsidRPr="00E83CA4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10 755,8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109,8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101,5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 xml:space="preserve">Удельный вес просроченной дебиторской </w:t>
            </w:r>
            <w:r w:rsidRPr="00E83CA4">
              <w:rPr>
                <w:sz w:val="22"/>
                <w:szCs w:val="22"/>
              </w:rPr>
              <w:br/>
              <w:t>задолженности в общей сумме дебиторской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11,7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24 343,8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103,6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97,0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E83CA4">
              <w:rPr>
                <w:sz w:val="22"/>
                <w:szCs w:val="22"/>
              </w:rPr>
              <w:t xml:space="preserve">из нее </w:t>
            </w:r>
            <w:proofErr w:type="gramStart"/>
            <w:r w:rsidRPr="00E83CA4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1 510,8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130,9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98,1</w:t>
            </w:r>
          </w:p>
        </w:tc>
      </w:tr>
      <w:tr w:rsidR="000D16F7" w:rsidRPr="00E83CA4" w:rsidTr="00654016"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pStyle w:val="onestring"/>
              <w:tabs>
                <w:tab w:val="left" w:pos="1021"/>
              </w:tabs>
              <w:spacing w:before="80" w:after="80" w:line="240" w:lineRule="exact"/>
              <w:ind w:right="238"/>
              <w:rPr>
                <w:rFonts w:eastAsia="Arial Unicode MS"/>
              </w:rPr>
            </w:pPr>
            <w:r w:rsidRPr="00E83CA4">
              <w:rPr>
                <w:rFonts w:eastAsia="Arial Unicode MS"/>
              </w:rPr>
              <w:t>6,2</w:t>
            </w:r>
          </w:p>
        </w:tc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0D16F7">
            <w:pPr>
              <w:spacing w:before="80" w:after="80" w:line="240" w:lineRule="exact"/>
              <w:ind w:right="338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x</w:t>
            </w:r>
          </w:p>
        </w:tc>
      </w:tr>
    </w:tbl>
    <w:p w:rsidR="00F6057D" w:rsidRDefault="00F6057D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0"/>
        <w:gridCol w:w="903"/>
        <w:gridCol w:w="905"/>
        <w:gridCol w:w="937"/>
        <w:gridCol w:w="854"/>
        <w:gridCol w:w="854"/>
        <w:gridCol w:w="1090"/>
      </w:tblGrid>
      <w:tr w:rsidR="00334735" w:rsidRPr="00E83CA4" w:rsidTr="006F1F62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34735" w:rsidRPr="00E83CA4" w:rsidRDefault="00334735" w:rsidP="00DE6D12">
            <w:pPr>
              <w:widowControl w:val="0"/>
              <w:spacing w:before="40" w:after="40" w:line="200" w:lineRule="exac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4735" w:rsidRPr="00E83CA4" w:rsidRDefault="004604EA" w:rsidP="00B67D0E">
            <w:pPr>
              <w:widowControl w:val="0"/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Январь-июль</w:t>
            </w:r>
            <w:r w:rsidR="00334735" w:rsidRPr="00E83CA4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4735" w:rsidRPr="00E83CA4" w:rsidRDefault="00EC4A5B" w:rsidP="004604EA">
            <w:pPr>
              <w:widowControl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83CA4">
              <w:rPr>
                <w:spacing w:val="-4"/>
                <w:sz w:val="22"/>
                <w:szCs w:val="22"/>
              </w:rPr>
              <w:t>Ию</w:t>
            </w:r>
            <w:r w:rsidR="004604EA" w:rsidRPr="00E83CA4">
              <w:rPr>
                <w:spacing w:val="-4"/>
                <w:sz w:val="22"/>
                <w:szCs w:val="22"/>
              </w:rPr>
              <w:t>л</w:t>
            </w:r>
            <w:r w:rsidRPr="00E83CA4">
              <w:rPr>
                <w:spacing w:val="-4"/>
                <w:sz w:val="22"/>
                <w:szCs w:val="22"/>
              </w:rPr>
              <w:t>ь</w:t>
            </w:r>
            <w:r w:rsidR="00334735" w:rsidRPr="00E83CA4">
              <w:rPr>
                <w:spacing w:val="-4"/>
                <w:sz w:val="22"/>
                <w:szCs w:val="22"/>
              </w:rPr>
              <w:br/>
            </w:r>
            <w:r w:rsidR="00334735" w:rsidRPr="00E83CA4">
              <w:rPr>
                <w:sz w:val="22"/>
                <w:szCs w:val="22"/>
              </w:rPr>
              <w:t>2025 г.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4735" w:rsidRPr="00E83CA4" w:rsidRDefault="004604EA" w:rsidP="004604EA">
            <w:pPr>
              <w:widowControl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Январь-июль</w:t>
            </w:r>
            <w:r w:rsidR="00334735" w:rsidRPr="00E83CA4">
              <w:rPr>
                <w:spacing w:val="-4"/>
                <w:sz w:val="22"/>
                <w:szCs w:val="22"/>
              </w:rPr>
              <w:br/>
              <w:t>2025 г.</w:t>
            </w:r>
            <w:r w:rsidR="00334735" w:rsidRPr="00E83CA4">
              <w:rPr>
                <w:spacing w:val="-4"/>
                <w:sz w:val="22"/>
                <w:szCs w:val="22"/>
              </w:rPr>
              <w:br/>
            </w:r>
            <w:proofErr w:type="gramStart"/>
            <w:r w:rsidR="00334735" w:rsidRPr="00E83CA4">
              <w:rPr>
                <w:sz w:val="22"/>
                <w:szCs w:val="22"/>
              </w:rPr>
              <w:t>в</w:t>
            </w:r>
            <w:proofErr w:type="gramEnd"/>
            <w:r w:rsidR="00334735" w:rsidRPr="00E83CA4">
              <w:rPr>
                <w:sz w:val="22"/>
                <w:szCs w:val="22"/>
              </w:rPr>
              <w:t xml:space="preserve"> % </w:t>
            </w:r>
            <w:proofErr w:type="gramStart"/>
            <w:r w:rsidR="00334735" w:rsidRPr="00E83CA4">
              <w:rPr>
                <w:sz w:val="22"/>
                <w:szCs w:val="22"/>
              </w:rPr>
              <w:t>к</w:t>
            </w:r>
            <w:proofErr w:type="gramEnd"/>
            <w:r w:rsidR="00334735" w:rsidRPr="00E83CA4">
              <w:rPr>
                <w:sz w:val="22"/>
                <w:szCs w:val="22"/>
              </w:rPr>
              <w:t xml:space="preserve"> </w:t>
            </w:r>
            <w:r w:rsidR="00334735" w:rsidRPr="00E83CA4">
              <w:rPr>
                <w:sz w:val="22"/>
                <w:szCs w:val="22"/>
              </w:rPr>
              <w:br/>
            </w:r>
            <w:r w:rsidRPr="00E83CA4">
              <w:rPr>
                <w:sz w:val="22"/>
                <w:szCs w:val="22"/>
              </w:rPr>
              <w:t>январю-июлю</w:t>
            </w:r>
            <w:r w:rsidR="00334735" w:rsidRPr="00E83CA4">
              <w:rPr>
                <w:spacing w:val="-4"/>
                <w:sz w:val="22"/>
                <w:szCs w:val="22"/>
              </w:rPr>
              <w:br/>
              <w:t>2024 г.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Pr="00E83CA4" w:rsidRDefault="00EC4A5B" w:rsidP="0081164A">
            <w:pPr>
              <w:widowControl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Ию</w:t>
            </w:r>
            <w:r w:rsidR="0081164A" w:rsidRPr="00E83CA4">
              <w:rPr>
                <w:sz w:val="22"/>
                <w:szCs w:val="22"/>
              </w:rPr>
              <w:t>л</w:t>
            </w:r>
            <w:r w:rsidRPr="00E83CA4">
              <w:rPr>
                <w:sz w:val="22"/>
                <w:szCs w:val="22"/>
              </w:rPr>
              <w:t>ь</w:t>
            </w:r>
            <w:r w:rsidR="00334735" w:rsidRPr="00E83CA4">
              <w:rPr>
                <w:sz w:val="22"/>
                <w:szCs w:val="22"/>
              </w:rPr>
              <w:t xml:space="preserve"> 2025 г. </w:t>
            </w:r>
            <w:r w:rsidR="00334735" w:rsidRPr="00E83CA4">
              <w:rPr>
                <w:sz w:val="22"/>
                <w:szCs w:val="22"/>
              </w:rPr>
              <w:br/>
            </w:r>
            <w:proofErr w:type="gramStart"/>
            <w:r w:rsidR="00334735" w:rsidRPr="00E83CA4">
              <w:rPr>
                <w:sz w:val="22"/>
                <w:szCs w:val="22"/>
              </w:rPr>
              <w:t>в</w:t>
            </w:r>
            <w:proofErr w:type="gramEnd"/>
            <w:r w:rsidR="00334735" w:rsidRPr="00E83CA4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735" w:rsidRPr="00E83CA4" w:rsidRDefault="00334735" w:rsidP="004C2AB5">
            <w:pPr>
              <w:widowControl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  <w:u w:val="single"/>
              </w:rPr>
              <w:t>Справочно</w:t>
            </w:r>
            <w:r w:rsidRPr="00E83CA4">
              <w:rPr>
                <w:sz w:val="22"/>
                <w:szCs w:val="22"/>
                <w:u w:val="single"/>
              </w:rPr>
              <w:br/>
            </w:r>
            <w:r w:rsidR="0081164A" w:rsidRPr="00E83CA4">
              <w:rPr>
                <w:sz w:val="22"/>
                <w:szCs w:val="22"/>
              </w:rPr>
              <w:t>январь-июль</w:t>
            </w:r>
            <w:r w:rsidRPr="00E83CA4">
              <w:rPr>
                <w:sz w:val="22"/>
                <w:szCs w:val="22"/>
              </w:rPr>
              <w:br/>
              <w:t>2024 г.</w:t>
            </w:r>
            <w:r w:rsidRPr="00E83CA4">
              <w:rPr>
                <w:sz w:val="22"/>
                <w:szCs w:val="22"/>
              </w:rPr>
              <w:br/>
            </w:r>
            <w:proofErr w:type="gramStart"/>
            <w:r w:rsidRPr="00E83CA4">
              <w:rPr>
                <w:sz w:val="22"/>
                <w:szCs w:val="22"/>
              </w:rPr>
              <w:t>в</w:t>
            </w:r>
            <w:proofErr w:type="gramEnd"/>
            <w:r w:rsidRPr="00E83CA4">
              <w:rPr>
                <w:sz w:val="22"/>
                <w:szCs w:val="22"/>
              </w:rPr>
              <w:t xml:space="preserve"> % </w:t>
            </w:r>
            <w:proofErr w:type="gramStart"/>
            <w:r w:rsidRPr="00E83CA4">
              <w:rPr>
                <w:sz w:val="22"/>
                <w:szCs w:val="22"/>
              </w:rPr>
              <w:t>к</w:t>
            </w:r>
            <w:proofErr w:type="gramEnd"/>
            <w:r w:rsidRPr="00E83CA4">
              <w:rPr>
                <w:sz w:val="22"/>
                <w:szCs w:val="22"/>
              </w:rPr>
              <w:t xml:space="preserve"> </w:t>
            </w:r>
            <w:r w:rsidRPr="00E83CA4">
              <w:rPr>
                <w:sz w:val="22"/>
                <w:szCs w:val="22"/>
              </w:rPr>
              <w:br/>
            </w:r>
            <w:r w:rsidR="0081164A" w:rsidRPr="00E83CA4">
              <w:rPr>
                <w:sz w:val="22"/>
                <w:szCs w:val="22"/>
              </w:rPr>
              <w:t>январю-июлю</w:t>
            </w:r>
            <w:r w:rsidR="004C2AB5" w:rsidRPr="007178F8">
              <w:rPr>
                <w:spacing w:val="-4"/>
                <w:sz w:val="22"/>
                <w:szCs w:val="22"/>
              </w:rPr>
              <w:br/>
            </w:r>
            <w:r w:rsidRPr="00E83CA4">
              <w:rPr>
                <w:spacing w:val="-4"/>
                <w:sz w:val="22"/>
                <w:szCs w:val="22"/>
              </w:rPr>
              <w:t>2023 г.</w:t>
            </w:r>
          </w:p>
        </w:tc>
      </w:tr>
      <w:tr w:rsidR="00334735" w:rsidRPr="00E83CA4" w:rsidTr="006F1F62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4735" w:rsidRPr="00E83CA4" w:rsidRDefault="00334735" w:rsidP="00DE6D12">
            <w:pPr>
              <w:widowControl w:val="0"/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4735" w:rsidRPr="00E83CA4" w:rsidRDefault="00334735" w:rsidP="00DE6D12">
            <w:pPr>
              <w:widowControl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4735" w:rsidRPr="00E83CA4" w:rsidRDefault="00334735" w:rsidP="00DE6D1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4735" w:rsidRPr="00E83CA4" w:rsidRDefault="00334735" w:rsidP="00DE6D1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Pr="00E83CA4" w:rsidRDefault="0081164A" w:rsidP="00DE6D12">
            <w:pPr>
              <w:widowControl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E83CA4">
              <w:rPr>
                <w:spacing w:val="-4"/>
                <w:sz w:val="22"/>
                <w:szCs w:val="22"/>
              </w:rPr>
              <w:t>июл</w:t>
            </w:r>
            <w:r w:rsidR="005C143D" w:rsidRPr="00E83CA4">
              <w:rPr>
                <w:spacing w:val="-4"/>
                <w:sz w:val="22"/>
                <w:szCs w:val="22"/>
              </w:rPr>
              <w:t>ю</w:t>
            </w:r>
            <w:r w:rsidR="00334735" w:rsidRPr="00E83CA4">
              <w:rPr>
                <w:spacing w:val="-4"/>
                <w:sz w:val="22"/>
                <w:szCs w:val="22"/>
              </w:rPr>
              <w:br/>
              <w:t>2024 г.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Pr="00E83CA4" w:rsidRDefault="0081164A" w:rsidP="00DE6D12">
            <w:pPr>
              <w:widowControl w:val="0"/>
              <w:spacing w:before="40" w:after="40" w:line="200" w:lineRule="exact"/>
              <w:ind w:left="-57" w:right="-28"/>
              <w:jc w:val="center"/>
              <w:rPr>
                <w:spacing w:val="-4"/>
                <w:sz w:val="22"/>
                <w:szCs w:val="22"/>
              </w:rPr>
            </w:pPr>
            <w:r w:rsidRPr="00E83CA4">
              <w:rPr>
                <w:spacing w:val="-4"/>
                <w:sz w:val="22"/>
                <w:szCs w:val="22"/>
              </w:rPr>
              <w:t>июню</w:t>
            </w:r>
            <w:r w:rsidR="00334735" w:rsidRPr="00E83CA4">
              <w:rPr>
                <w:spacing w:val="-4"/>
                <w:sz w:val="22"/>
                <w:szCs w:val="22"/>
              </w:rPr>
              <w:br/>
              <w:t>2025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35" w:rsidRPr="00E83CA4" w:rsidRDefault="00334735" w:rsidP="00DE6D12">
            <w:pPr>
              <w:widowControl w:val="0"/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334735" w:rsidRPr="00E83CA4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</w:tcPr>
          <w:p w:rsidR="00334735" w:rsidRPr="00E83CA4" w:rsidRDefault="00334735" w:rsidP="005C143D">
            <w:pPr>
              <w:spacing w:before="40" w:after="40" w:line="196" w:lineRule="exact"/>
              <w:ind w:left="284"/>
              <w:rPr>
                <w:sz w:val="22"/>
                <w:szCs w:val="22"/>
              </w:rPr>
            </w:pPr>
            <w:r w:rsidRPr="00E83CA4">
              <w:rPr>
                <w:b/>
                <w:i/>
                <w:sz w:val="22"/>
                <w:szCs w:val="22"/>
              </w:rPr>
              <w:t>Внешнеэкономическая деятельность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34735" w:rsidRPr="00E83CA4" w:rsidRDefault="00334735" w:rsidP="005C143D">
            <w:pPr>
              <w:tabs>
                <w:tab w:val="left" w:pos="273"/>
              </w:tabs>
              <w:spacing w:before="40" w:after="4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334735" w:rsidRPr="00E83CA4" w:rsidRDefault="00334735" w:rsidP="005C143D">
            <w:pPr>
              <w:tabs>
                <w:tab w:val="left" w:pos="273"/>
              </w:tabs>
              <w:spacing w:before="40" w:after="4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334735" w:rsidRPr="00E83CA4" w:rsidRDefault="00334735" w:rsidP="005C143D">
            <w:pPr>
              <w:spacing w:before="40" w:after="4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4735" w:rsidRPr="00E83CA4" w:rsidRDefault="00334735" w:rsidP="005C143D">
            <w:pPr>
              <w:spacing w:before="40" w:after="4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4735" w:rsidRPr="00E83CA4" w:rsidRDefault="00334735" w:rsidP="005C143D">
            <w:pPr>
              <w:tabs>
                <w:tab w:val="left" w:pos="729"/>
              </w:tabs>
              <w:spacing w:before="40" w:after="4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4735" w:rsidRPr="00E83CA4" w:rsidRDefault="00334735" w:rsidP="005C143D">
            <w:pPr>
              <w:tabs>
                <w:tab w:val="left" w:pos="554"/>
              </w:tabs>
              <w:spacing w:before="40" w:after="40" w:line="196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0D16F7" w:rsidRPr="00E83CA4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left="96"/>
              <w:rPr>
                <w:spacing w:val="-6"/>
                <w:sz w:val="22"/>
                <w:szCs w:val="22"/>
              </w:rPr>
            </w:pPr>
            <w:r w:rsidRPr="00E83CA4">
              <w:rPr>
                <w:spacing w:val="-6"/>
                <w:sz w:val="22"/>
                <w:szCs w:val="22"/>
              </w:rPr>
              <w:t xml:space="preserve">Объем внешней торговли товарами </w:t>
            </w:r>
            <w:r w:rsidRPr="00E83CA4">
              <w:rPr>
                <w:spacing w:val="-6"/>
                <w:sz w:val="22"/>
                <w:szCs w:val="22"/>
              </w:rPr>
              <w:br/>
              <w:t>и услугами (</w:t>
            </w:r>
            <w:r w:rsidRPr="00E83CA4">
              <w:rPr>
                <w:bCs/>
                <w:spacing w:val="-6"/>
                <w:sz w:val="22"/>
                <w:szCs w:val="22"/>
              </w:rPr>
              <w:t>по методологии платежного баланса)</w:t>
            </w:r>
            <w:r w:rsidRPr="00E83CA4">
              <w:rPr>
                <w:spacing w:val="-6"/>
                <w:sz w:val="22"/>
                <w:szCs w:val="22"/>
              </w:rPr>
              <w:t>, млн. долл. США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61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57</w:t>
            </w:r>
            <w:r w:rsidRPr="00E83CA4">
              <w:rPr>
                <w:sz w:val="22"/>
                <w:szCs w:val="22"/>
                <w:lang w:val="en-US"/>
              </w:rPr>
              <w:t> </w:t>
            </w:r>
            <w:r w:rsidRPr="00E83CA4">
              <w:rPr>
                <w:sz w:val="22"/>
                <w:szCs w:val="22"/>
              </w:rPr>
              <w:t>621,9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61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8</w:t>
            </w:r>
            <w:r w:rsidRPr="00E83CA4">
              <w:rPr>
                <w:sz w:val="22"/>
                <w:szCs w:val="22"/>
                <w:lang w:val="en-US"/>
              </w:rPr>
              <w:t> </w:t>
            </w:r>
            <w:r w:rsidRPr="00E83CA4">
              <w:rPr>
                <w:sz w:val="22"/>
                <w:szCs w:val="22"/>
              </w:rPr>
              <w:t>949,6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196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102,2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tabs>
                <w:tab w:val="left" w:pos="778"/>
              </w:tabs>
              <w:spacing w:before="40" w:after="40" w:line="196" w:lineRule="exact"/>
              <w:ind w:right="196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101,8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196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103,6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tabs>
                <w:tab w:val="left" w:pos="640"/>
              </w:tabs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104,7</w:t>
            </w:r>
          </w:p>
        </w:tc>
      </w:tr>
      <w:tr w:rsidR="000D16F7" w:rsidRPr="00E83CA4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left="426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экспорт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61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28</w:t>
            </w:r>
            <w:r w:rsidRPr="00E83CA4">
              <w:rPr>
                <w:sz w:val="22"/>
                <w:szCs w:val="22"/>
                <w:lang w:val="en-US"/>
              </w:rPr>
              <w:t> </w:t>
            </w:r>
            <w:r w:rsidRPr="00E83CA4">
              <w:rPr>
                <w:sz w:val="22"/>
                <w:szCs w:val="22"/>
              </w:rPr>
              <w:t>406,0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61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4</w:t>
            </w:r>
            <w:r w:rsidRPr="00E83CA4">
              <w:rPr>
                <w:sz w:val="22"/>
                <w:szCs w:val="22"/>
                <w:lang w:val="en-US"/>
              </w:rPr>
              <w:t> </w:t>
            </w:r>
            <w:r w:rsidRPr="00E83CA4">
              <w:rPr>
                <w:sz w:val="22"/>
                <w:szCs w:val="22"/>
              </w:rPr>
              <w:t>521,7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196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101,2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196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106,3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196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106,0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tabs>
                <w:tab w:val="left" w:pos="640"/>
              </w:tabs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104,2</w:t>
            </w:r>
          </w:p>
        </w:tc>
      </w:tr>
      <w:tr w:rsidR="000D16F7" w:rsidRPr="00E83CA4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left="426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импорт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61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29</w:t>
            </w:r>
            <w:r w:rsidRPr="00E83CA4">
              <w:rPr>
                <w:sz w:val="22"/>
                <w:szCs w:val="22"/>
                <w:lang w:val="en-US"/>
              </w:rPr>
              <w:t> </w:t>
            </w:r>
            <w:r w:rsidRPr="00E83CA4">
              <w:rPr>
                <w:sz w:val="22"/>
                <w:szCs w:val="22"/>
              </w:rPr>
              <w:t>215,9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61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4</w:t>
            </w:r>
            <w:r w:rsidRPr="00E83CA4">
              <w:rPr>
                <w:sz w:val="22"/>
                <w:szCs w:val="22"/>
                <w:lang w:val="en-US"/>
              </w:rPr>
              <w:t> </w:t>
            </w:r>
            <w:r w:rsidRPr="00E83CA4">
              <w:rPr>
                <w:sz w:val="22"/>
                <w:szCs w:val="22"/>
              </w:rPr>
              <w:t>427,9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196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103,1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196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97,6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196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101,3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tabs>
                <w:tab w:val="left" w:pos="640"/>
              </w:tabs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105,3</w:t>
            </w:r>
          </w:p>
        </w:tc>
      </w:tr>
      <w:tr w:rsidR="000D16F7" w:rsidRPr="00E83CA4" w:rsidTr="006F1F62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0D16F7" w:rsidRPr="00E83CA4" w:rsidRDefault="000D16F7" w:rsidP="00716C74">
            <w:pPr>
              <w:widowControl w:val="0"/>
              <w:spacing w:before="40" w:after="40" w:line="196" w:lineRule="exact"/>
              <w:ind w:left="57" w:firstLine="349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сальдо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61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-809,9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61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93,8</w:t>
            </w:r>
          </w:p>
        </w:tc>
        <w:tc>
          <w:tcPr>
            <w:tcW w:w="51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196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spacing w:before="40" w:after="40" w:line="196" w:lineRule="exact"/>
              <w:ind w:right="196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tabs>
                <w:tab w:val="left" w:pos="729"/>
              </w:tabs>
              <w:spacing w:before="40" w:after="40" w:line="196" w:lineRule="exact"/>
              <w:ind w:right="196"/>
              <w:jc w:val="right"/>
              <w:rPr>
                <w:sz w:val="22"/>
                <w:szCs w:val="22"/>
              </w:rPr>
            </w:pPr>
            <w:r w:rsidRPr="00E83CA4"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6F7" w:rsidRPr="00E83CA4" w:rsidRDefault="000D16F7" w:rsidP="00716C74">
            <w:pPr>
              <w:tabs>
                <w:tab w:val="left" w:pos="640"/>
                <w:tab w:val="left" w:pos="729"/>
              </w:tabs>
              <w:spacing w:before="40" w:after="40" w:line="196" w:lineRule="exact"/>
              <w:ind w:right="227"/>
              <w:jc w:val="right"/>
              <w:rPr>
                <w:sz w:val="22"/>
                <w:szCs w:val="22"/>
                <w:vertAlign w:val="superscript"/>
              </w:rPr>
            </w:pPr>
            <w:r w:rsidRPr="00E83CA4">
              <w:rPr>
                <w:sz w:val="22"/>
                <w:szCs w:val="22"/>
              </w:rPr>
              <w:t>-279,0</w:t>
            </w:r>
            <w:r w:rsidRPr="00E83CA4">
              <w:rPr>
                <w:sz w:val="22"/>
                <w:szCs w:val="22"/>
                <w:vertAlign w:val="superscript"/>
              </w:rPr>
              <w:t>1)</w:t>
            </w:r>
          </w:p>
        </w:tc>
      </w:tr>
    </w:tbl>
    <w:p w:rsidR="00AA0223" w:rsidRDefault="00AA0223">
      <w:pPr>
        <w:rPr>
          <w:sz w:val="14"/>
          <w:szCs w:val="14"/>
        </w:rPr>
      </w:pPr>
    </w:p>
    <w:tbl>
      <w:tblPr>
        <w:tblW w:w="5000" w:type="pct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58"/>
        <w:gridCol w:w="1086"/>
        <w:gridCol w:w="1086"/>
        <w:gridCol w:w="1090"/>
        <w:gridCol w:w="1141"/>
        <w:gridCol w:w="1137"/>
      </w:tblGrid>
      <w:tr w:rsidR="00F3577C" w:rsidTr="00D62EAE">
        <w:trPr>
          <w:cantSplit/>
          <w:trHeight w:val="329"/>
        </w:trPr>
        <w:tc>
          <w:tcPr>
            <w:tcW w:w="1955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1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Default="0081164A" w:rsidP="000F4AF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szCs w:val="22"/>
              </w:rPr>
              <w:t>Август</w:t>
            </w:r>
            <w:r w:rsidR="00F3577C">
              <w:rPr>
                <w:sz w:val="22"/>
                <w:szCs w:val="22"/>
              </w:rPr>
              <w:t xml:space="preserve"> </w:t>
            </w:r>
            <w:r w:rsidR="00F3577C">
              <w:rPr>
                <w:sz w:val="22"/>
              </w:rPr>
              <w:t>202</w:t>
            </w:r>
            <w:r w:rsidR="00061E88">
              <w:rPr>
                <w:sz w:val="22"/>
              </w:rPr>
              <w:t>5</w:t>
            </w:r>
            <w:r w:rsidR="00F3577C">
              <w:rPr>
                <w:sz w:val="22"/>
              </w:rPr>
              <w:t xml:space="preserve"> г. </w:t>
            </w:r>
            <w:proofErr w:type="gramStart"/>
            <w:r w:rsidR="00F3577C">
              <w:rPr>
                <w:sz w:val="22"/>
              </w:rPr>
              <w:t>в</w:t>
            </w:r>
            <w:proofErr w:type="gramEnd"/>
            <w:r w:rsidR="00F3577C">
              <w:rPr>
                <w:sz w:val="22"/>
              </w:rPr>
              <w:t xml:space="preserve"> % к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77C" w:rsidRDefault="000F4AFC" w:rsidP="0081164A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pacing w:val="-5"/>
                <w:sz w:val="22"/>
                <w:szCs w:val="22"/>
              </w:rPr>
              <w:t>Январь-</w:t>
            </w:r>
            <w:r w:rsidR="0081164A">
              <w:rPr>
                <w:spacing w:val="-5"/>
                <w:sz w:val="22"/>
                <w:szCs w:val="22"/>
              </w:rPr>
              <w:t>август</w:t>
            </w:r>
            <w:r w:rsidR="00F3577C"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5</w:t>
            </w:r>
            <w:r w:rsidR="00F3577C">
              <w:rPr>
                <w:sz w:val="22"/>
              </w:rPr>
              <w:t xml:space="preserve"> г.</w:t>
            </w:r>
            <w:r w:rsidR="00F3577C">
              <w:rPr>
                <w:sz w:val="22"/>
              </w:rPr>
              <w:br/>
            </w:r>
            <w:proofErr w:type="gramStart"/>
            <w:r w:rsidR="00F3577C">
              <w:rPr>
                <w:sz w:val="22"/>
              </w:rPr>
              <w:t>в</w:t>
            </w:r>
            <w:proofErr w:type="gramEnd"/>
            <w:r w:rsidR="00F3577C">
              <w:rPr>
                <w:sz w:val="22"/>
              </w:rPr>
              <w:t xml:space="preserve"> % </w:t>
            </w:r>
            <w:proofErr w:type="gramStart"/>
            <w:r w:rsidR="00F3577C">
              <w:rPr>
                <w:sz w:val="22"/>
              </w:rPr>
              <w:t>к</w:t>
            </w:r>
            <w:proofErr w:type="gramEnd"/>
            <w:r w:rsidR="00F3577C">
              <w:rPr>
                <w:sz w:val="22"/>
              </w:rPr>
              <w:t xml:space="preserve"> </w:t>
            </w:r>
            <w:r w:rsidR="00F3577C">
              <w:rPr>
                <w:sz w:val="22"/>
              </w:rPr>
              <w:br/>
            </w:r>
            <w:r>
              <w:rPr>
                <w:spacing w:val="-5"/>
                <w:sz w:val="22"/>
                <w:szCs w:val="22"/>
              </w:rPr>
              <w:t>январю-</w:t>
            </w:r>
            <w:r w:rsidR="0081164A">
              <w:rPr>
                <w:spacing w:val="-5"/>
                <w:sz w:val="22"/>
                <w:szCs w:val="22"/>
              </w:rPr>
              <w:t>августу</w:t>
            </w:r>
            <w:r w:rsidR="00F3577C">
              <w:rPr>
                <w:spacing w:val="-4"/>
                <w:sz w:val="22"/>
                <w:szCs w:val="22"/>
              </w:rPr>
              <w:br/>
              <w:t>202</w:t>
            </w:r>
            <w:r w:rsidR="00061E88">
              <w:rPr>
                <w:spacing w:val="-4"/>
                <w:sz w:val="22"/>
                <w:szCs w:val="22"/>
              </w:rPr>
              <w:t>4</w:t>
            </w:r>
            <w:r w:rsidR="00F3577C" w:rsidRPr="00D45211">
              <w:rPr>
                <w:spacing w:val="-4"/>
                <w:sz w:val="22"/>
                <w:szCs w:val="22"/>
              </w:rPr>
              <w:t> г</w:t>
            </w:r>
            <w:r w:rsidR="00F3577C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77C" w:rsidRDefault="00F3577C" w:rsidP="0081164A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0F4AFC">
              <w:rPr>
                <w:spacing w:val="-5"/>
                <w:sz w:val="22"/>
                <w:szCs w:val="22"/>
              </w:rPr>
              <w:t>январь-</w:t>
            </w:r>
            <w:r w:rsidR="0081164A">
              <w:rPr>
                <w:spacing w:val="-5"/>
                <w:sz w:val="22"/>
                <w:szCs w:val="22"/>
              </w:rPr>
              <w:t>август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061E88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0F4AFC">
              <w:rPr>
                <w:spacing w:val="-5"/>
                <w:sz w:val="22"/>
                <w:szCs w:val="22"/>
              </w:rPr>
              <w:t>январю-</w:t>
            </w:r>
            <w:r w:rsidR="0081164A">
              <w:rPr>
                <w:spacing w:val="-5"/>
                <w:sz w:val="22"/>
                <w:szCs w:val="22"/>
              </w:rPr>
              <w:t>августу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061E88">
              <w:rPr>
                <w:spacing w:val="-4"/>
                <w:sz w:val="22"/>
                <w:szCs w:val="22"/>
              </w:rPr>
              <w:t>3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F3577C" w:rsidTr="00C41B47">
        <w:trPr>
          <w:cantSplit/>
        </w:trPr>
        <w:tc>
          <w:tcPr>
            <w:tcW w:w="195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Pr="00426D28" w:rsidRDefault="00F3577C" w:rsidP="007414B1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4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Pr="00426D28" w:rsidRDefault="0081164A" w:rsidP="000F4AFC">
            <w:pPr>
              <w:spacing w:before="40" w:after="40" w:line="20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F3577C"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4</w:t>
            </w:r>
            <w:r w:rsidR="00F3577C">
              <w:rPr>
                <w:sz w:val="22"/>
              </w:rPr>
              <w:t xml:space="preserve"> 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Pr="00F3577C" w:rsidRDefault="000F4AFC" w:rsidP="0081164A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81164A">
              <w:rPr>
                <w:sz w:val="22"/>
              </w:rPr>
              <w:t>л</w:t>
            </w:r>
            <w:r>
              <w:rPr>
                <w:sz w:val="22"/>
              </w:rPr>
              <w:t>ю</w:t>
            </w:r>
            <w:r w:rsidR="00F3577C" w:rsidRPr="00F3577C">
              <w:rPr>
                <w:sz w:val="22"/>
              </w:rPr>
              <w:br/>
              <w:t>202</w:t>
            </w:r>
            <w:r w:rsidR="00061E88">
              <w:rPr>
                <w:sz w:val="22"/>
              </w:rPr>
              <w:t>5</w:t>
            </w:r>
            <w:r w:rsidR="00F3577C" w:rsidRPr="00F3577C">
              <w:rPr>
                <w:sz w:val="22"/>
              </w:rPr>
              <w:t xml:space="preserve"> г.</w:t>
            </w: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7C" w:rsidRDefault="00F3577C" w:rsidP="007414B1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F3577C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F3577C" w:rsidRDefault="00F3577C" w:rsidP="007414B1">
            <w:pPr>
              <w:spacing w:before="40" w:after="40" w:line="200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D19CA" w:rsidRDefault="00F3577C" w:rsidP="007414B1">
            <w:pPr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D19CA" w:rsidRDefault="00F3577C" w:rsidP="007414B1">
            <w:pPr>
              <w:tabs>
                <w:tab w:val="left" w:pos="729"/>
              </w:tabs>
              <w:spacing w:before="40" w:after="4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577C" w:rsidRPr="002D19CA" w:rsidRDefault="00F3577C" w:rsidP="007414B1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</w:tcPr>
          <w:p w:rsidR="00F3577C" w:rsidRPr="002D19CA" w:rsidRDefault="00F3577C" w:rsidP="007414B1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F3577C" w:rsidRPr="002D19CA" w:rsidRDefault="00F3577C" w:rsidP="007414B1">
            <w:pPr>
              <w:tabs>
                <w:tab w:val="left" w:pos="554"/>
              </w:tabs>
              <w:spacing w:before="4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716C74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16C74" w:rsidRDefault="00716C74" w:rsidP="00791248">
            <w:pPr>
              <w:spacing w:before="40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1F6AE1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D51177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107,2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D51177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99,7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D51177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106,5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D51177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105,7</w:t>
            </w:r>
          </w:p>
        </w:tc>
      </w:tr>
      <w:tr w:rsidR="00716C74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16C74" w:rsidRDefault="00716C74" w:rsidP="00791248">
            <w:pPr>
              <w:spacing w:before="40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  <w:t>промышленной продукции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1871AC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E82FC1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E82FC1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BC54F8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106,7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E82FC1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716C74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16C74" w:rsidRDefault="00716C74" w:rsidP="00791248">
            <w:pPr>
              <w:spacing w:before="40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C50DDC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FB1AD6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FB1AD6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FB1AD6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FB1AD6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716C74" w:rsidTr="00C41B47">
        <w:trPr>
          <w:cantSplit/>
          <w:trHeight w:val="271"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16C74" w:rsidRDefault="00716C74" w:rsidP="00791248">
            <w:pPr>
              <w:spacing w:before="40" w:after="40" w:line="196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E62F7E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696681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B92D49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696681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696681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  <w:tr w:rsidR="00716C74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16C74" w:rsidRPr="002F4916" w:rsidRDefault="00716C74" w:rsidP="00791248">
            <w:pPr>
              <w:spacing w:before="40" w:after="40" w:line="196" w:lineRule="exact"/>
              <w:ind w:left="79"/>
              <w:rPr>
                <w:spacing w:val="-4"/>
                <w:sz w:val="22"/>
              </w:rPr>
            </w:pPr>
            <w:r w:rsidRPr="002F4916">
              <w:rPr>
                <w:spacing w:val="-4"/>
                <w:sz w:val="22"/>
              </w:rPr>
              <w:t>Индекс тарифов на перевозку грузов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366F37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A93886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A93886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A93886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6C74" w:rsidRPr="00A93886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</w:tr>
      <w:tr w:rsidR="00B018CA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018CA" w:rsidRPr="00D62EAE" w:rsidRDefault="00B018CA" w:rsidP="00791248">
            <w:pPr>
              <w:spacing w:before="40" w:after="40" w:line="196" w:lineRule="exact"/>
              <w:ind w:left="79"/>
              <w:rPr>
                <w:spacing w:val="-5"/>
                <w:sz w:val="22"/>
              </w:rPr>
            </w:pPr>
            <w:r w:rsidRPr="00791248">
              <w:rPr>
                <w:spacing w:val="-5"/>
                <w:sz w:val="22"/>
              </w:rPr>
              <w:t xml:space="preserve">Индекс тарифов на услуги </w:t>
            </w:r>
            <w:r w:rsidRPr="00791248">
              <w:rPr>
                <w:spacing w:val="-5"/>
                <w:sz w:val="22"/>
              </w:rPr>
              <w:br/>
              <w:t xml:space="preserve">связи для юридических лиц </w:t>
            </w:r>
            <w:r w:rsidRPr="00791248">
              <w:rPr>
                <w:spacing w:val="-5"/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225C5D" w:rsidRDefault="00EA2AC8" w:rsidP="00791248">
            <w:pPr>
              <w:tabs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5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E82FC1" w:rsidRDefault="00EA2AC8" w:rsidP="00791248">
            <w:pPr>
              <w:tabs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5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E82FC1" w:rsidRDefault="00EA2AC8" w:rsidP="00791248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5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E82FC1" w:rsidRDefault="00EA2AC8" w:rsidP="00791248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5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18CA" w:rsidRPr="00E82FC1" w:rsidRDefault="00EA2AC8" w:rsidP="00791248">
            <w:pPr>
              <w:tabs>
                <w:tab w:val="left" w:pos="299"/>
                <w:tab w:val="left" w:pos="431"/>
                <w:tab w:val="left" w:pos="490"/>
                <w:tab w:val="left" w:pos="532"/>
                <w:tab w:val="left" w:pos="978"/>
                <w:tab w:val="left" w:pos="1007"/>
                <w:tab w:val="left" w:pos="105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716C74" w:rsidTr="00C41B47">
        <w:trPr>
          <w:cantSplit/>
        </w:trPr>
        <w:tc>
          <w:tcPr>
            <w:tcW w:w="1955" w:type="pct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716C74" w:rsidRDefault="00716C74" w:rsidP="00791248">
            <w:pPr>
              <w:spacing w:before="40" w:after="40" w:line="196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C74" w:rsidRPr="00D154F8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C74" w:rsidRPr="00E82FC1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5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C74" w:rsidRPr="00C05012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C74" w:rsidRPr="00407295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16C74" w:rsidRPr="00E82FC1" w:rsidRDefault="00716C74" w:rsidP="00791248">
            <w:pPr>
              <w:tabs>
                <w:tab w:val="left" w:pos="978"/>
              </w:tabs>
              <w:spacing w:before="40" w:after="40" w:line="196" w:lineRule="exact"/>
              <w:ind w:right="2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</w:tbl>
    <w:p w:rsidR="00190B5D" w:rsidRPr="00F82BA3" w:rsidRDefault="00190B5D" w:rsidP="00DD1072">
      <w:pPr>
        <w:pStyle w:val="a8"/>
        <w:spacing w:after="40" w:line="200" w:lineRule="exact"/>
        <w:outlineLvl w:val="0"/>
        <w:rPr>
          <w:sz w:val="20"/>
        </w:rPr>
      </w:pPr>
    </w:p>
    <w:p w:rsidR="00434CF8" w:rsidRDefault="00434CF8" w:rsidP="00434CF8">
      <w:pPr>
        <w:pStyle w:val="a8"/>
        <w:spacing w:before="20" w:after="20" w:line="220" w:lineRule="exact"/>
        <w:outlineLvl w:val="0"/>
      </w:pPr>
      <w:r w:rsidRPr="00721A8D">
        <w:t>Основные экономические показатели</w:t>
      </w:r>
    </w:p>
    <w:p w:rsidR="00434CF8" w:rsidRDefault="00490FD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721A8D">
        <w:rPr>
          <w:bCs/>
          <w:i/>
          <w:i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59CA09A1" wp14:editId="36E03E81">
            <wp:simplePos x="0" y="0"/>
            <wp:positionH relativeFrom="column">
              <wp:posOffset>45637</wp:posOffset>
            </wp:positionH>
            <wp:positionV relativeFrom="paragraph">
              <wp:posOffset>7620</wp:posOffset>
            </wp:positionV>
            <wp:extent cx="6108848" cy="2449002"/>
            <wp:effectExtent l="0" t="0" r="0" b="0"/>
            <wp:wrapNone/>
            <wp:docPr id="3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4CF8"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="00434CF8"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="00434CF8" w:rsidRPr="009144CC">
        <w:rPr>
          <w:rFonts w:ascii="Arial" w:hAnsi="Arial"/>
          <w:bCs/>
          <w:i/>
          <w:iCs/>
          <w:sz w:val="20"/>
        </w:rPr>
        <w:t xml:space="preserve"> % </w:t>
      </w:r>
      <w:r w:rsidR="00BD788E">
        <w:rPr>
          <w:rFonts w:ascii="Arial" w:hAnsi="Arial"/>
          <w:bCs/>
          <w:i/>
          <w:iCs/>
          <w:sz w:val="20"/>
        </w:rPr>
        <w:t xml:space="preserve">к </w:t>
      </w:r>
      <w:r w:rsidR="005D0A82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434CF8" w:rsidRPr="009144CC">
        <w:rPr>
          <w:rFonts w:ascii="Arial" w:hAnsi="Arial"/>
          <w:bCs/>
          <w:i/>
          <w:iCs/>
          <w:sz w:val="20"/>
        </w:rPr>
        <w:t>предыдуще</w:t>
      </w:r>
      <w:r w:rsidR="005D0A82">
        <w:rPr>
          <w:rFonts w:ascii="Arial" w:hAnsi="Arial"/>
          <w:bCs/>
          <w:i/>
          <w:iCs/>
          <w:sz w:val="20"/>
        </w:rPr>
        <w:t>го</w:t>
      </w:r>
      <w:r w:rsidR="00434CF8" w:rsidRPr="009144CC">
        <w:rPr>
          <w:rFonts w:ascii="Arial" w:hAnsi="Arial"/>
          <w:bCs/>
          <w:i/>
          <w:iCs/>
          <w:sz w:val="20"/>
        </w:rPr>
        <w:t xml:space="preserve"> год</w:t>
      </w:r>
      <w:r w:rsidR="005D0A82">
        <w:rPr>
          <w:rFonts w:ascii="Arial" w:hAnsi="Arial"/>
          <w:bCs/>
          <w:i/>
          <w:iCs/>
          <w:sz w:val="20"/>
        </w:rPr>
        <w:t>а</w:t>
      </w:r>
      <w:r w:rsidR="00434CF8" w:rsidRPr="009144CC">
        <w:rPr>
          <w:rFonts w:ascii="Arial" w:hAnsi="Arial"/>
          <w:bCs/>
          <w:i/>
          <w:iCs/>
          <w:sz w:val="20"/>
        </w:rPr>
        <w:t>)</w:t>
      </w: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82BA3" w:rsidRDefault="00F82BA3" w:rsidP="00F82BA3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:rsidR="00153BF8" w:rsidRDefault="00153BF8" w:rsidP="00F82BA3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:rsidR="00153BF8" w:rsidRDefault="00153BF8" w:rsidP="00F82BA3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:rsidR="00153BF8" w:rsidRDefault="00153BF8" w:rsidP="00F82BA3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:rsidR="00F827C9" w:rsidRDefault="00F827C9" w:rsidP="00F82BA3">
      <w:pPr>
        <w:pStyle w:val="a5"/>
        <w:widowControl w:val="0"/>
        <w:spacing w:before="20" w:after="20" w:line="194" w:lineRule="exact"/>
        <w:jc w:val="both"/>
        <w:rPr>
          <w:lang w:val="ru-RU"/>
        </w:rPr>
      </w:pPr>
    </w:p>
    <w:p w:rsidR="007B1A61" w:rsidRDefault="00B54549" w:rsidP="00F82BA3">
      <w:pPr>
        <w:pStyle w:val="a5"/>
        <w:widowControl w:val="0"/>
        <w:spacing w:before="20" w:after="20" w:line="194" w:lineRule="exact"/>
        <w:jc w:val="both"/>
        <w:rPr>
          <w:lang w:val="ru-RU"/>
        </w:rPr>
      </w:pPr>
      <w:r w:rsidRPr="0060123D">
        <w:rPr>
          <w:lang w:val="ru-RU"/>
        </w:rPr>
        <w:t>___</w:t>
      </w:r>
      <w:r w:rsidR="0060123D">
        <w:rPr>
          <w:lang w:val="ru-RU"/>
        </w:rPr>
        <w:t>________________</w:t>
      </w:r>
      <w:r w:rsidR="00C6181A">
        <w:rPr>
          <w:lang w:val="ru-RU"/>
        </w:rPr>
        <w:t>____</w:t>
      </w:r>
    </w:p>
    <w:p w:rsidR="00530566" w:rsidRPr="004B0AE8" w:rsidRDefault="00190B5D" w:rsidP="00F827C9">
      <w:pPr>
        <w:pStyle w:val="a8"/>
        <w:widowControl w:val="0"/>
        <w:spacing w:before="60" w:after="20" w:line="194" w:lineRule="exact"/>
        <w:ind w:firstLine="567"/>
        <w:jc w:val="both"/>
        <w:rPr>
          <w:rFonts w:ascii="Times New Roman" w:hAnsi="Times New Roman"/>
          <w:b w:val="0"/>
          <w:bCs/>
          <w:i/>
          <w:iCs/>
          <w:sz w:val="20"/>
        </w:rPr>
      </w:pPr>
      <w:r w:rsidRPr="004B0AE8">
        <w:rPr>
          <w:rFonts w:ascii="Times New Roman" w:hAnsi="Times New Roman"/>
          <w:b w:val="0"/>
          <w:sz w:val="20"/>
          <w:vertAlign w:val="superscript"/>
        </w:rPr>
        <w:t>1) </w:t>
      </w:r>
      <w:r w:rsidR="00F827C9">
        <w:rPr>
          <w:rFonts w:ascii="Times New Roman" w:hAnsi="Times New Roman"/>
          <w:b w:val="0"/>
          <w:sz w:val="20"/>
        </w:rPr>
        <w:t>Январь-июль</w:t>
      </w:r>
      <w:r w:rsidR="004B0AE8" w:rsidRPr="004B0AE8">
        <w:rPr>
          <w:rFonts w:ascii="Times New Roman" w:hAnsi="Times New Roman"/>
          <w:b w:val="0"/>
          <w:sz w:val="20"/>
        </w:rPr>
        <w:t xml:space="preserve"> </w:t>
      </w:r>
      <w:r w:rsidRPr="004B0AE8">
        <w:rPr>
          <w:rFonts w:ascii="Times New Roman" w:hAnsi="Times New Roman"/>
          <w:b w:val="0"/>
          <w:sz w:val="20"/>
        </w:rPr>
        <w:t>202</w:t>
      </w:r>
      <w:r w:rsidR="006240F2" w:rsidRPr="004B0AE8">
        <w:rPr>
          <w:rFonts w:ascii="Times New Roman" w:hAnsi="Times New Roman"/>
          <w:b w:val="0"/>
          <w:sz w:val="20"/>
        </w:rPr>
        <w:t>4</w:t>
      </w:r>
      <w:r w:rsidRPr="004B0AE8">
        <w:rPr>
          <w:rFonts w:ascii="Times New Roman" w:hAnsi="Times New Roman"/>
          <w:b w:val="0"/>
          <w:sz w:val="20"/>
        </w:rPr>
        <w:t xml:space="preserve"> г.</w:t>
      </w:r>
    </w:p>
    <w:sectPr w:rsidR="00530566" w:rsidRPr="004B0AE8" w:rsidSect="007178F8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5B0" w:rsidRDefault="00DA05B0">
      <w:r>
        <w:separator/>
      </w:r>
    </w:p>
  </w:endnote>
  <w:endnote w:type="continuationSeparator" w:id="0">
    <w:p w:rsidR="00DA05B0" w:rsidRDefault="00DA0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37D" w:rsidRDefault="0029237D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29237D" w:rsidRDefault="0029237D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37D" w:rsidRDefault="0029237D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178F8">
      <w:rPr>
        <w:rStyle w:val="aa"/>
        <w:noProof/>
      </w:rPr>
      <w:t>9</w:t>
    </w:r>
    <w:r>
      <w:rPr>
        <w:rStyle w:val="aa"/>
      </w:rPr>
      <w:fldChar w:fldCharType="end"/>
    </w:r>
  </w:p>
  <w:p w:rsidR="0029237D" w:rsidRDefault="0029237D" w:rsidP="00DD1072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5B0" w:rsidRDefault="00DA05B0">
      <w:r>
        <w:separator/>
      </w:r>
    </w:p>
  </w:footnote>
  <w:footnote w:type="continuationSeparator" w:id="0">
    <w:p w:rsidR="00DA05B0" w:rsidRDefault="00DA05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37D" w:rsidRDefault="0029237D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29237D" w:rsidRDefault="0029237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37D" w:rsidRPr="00597364" w:rsidRDefault="0029237D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FF"/>
    <w:rsid w:val="00000714"/>
    <w:rsid w:val="000007BA"/>
    <w:rsid w:val="00001883"/>
    <w:rsid w:val="00001A29"/>
    <w:rsid w:val="00001AD7"/>
    <w:rsid w:val="00001CC1"/>
    <w:rsid w:val="0000257B"/>
    <w:rsid w:val="00002833"/>
    <w:rsid w:val="000029D0"/>
    <w:rsid w:val="00002D14"/>
    <w:rsid w:val="000033DE"/>
    <w:rsid w:val="0000342E"/>
    <w:rsid w:val="00003747"/>
    <w:rsid w:val="00003B7E"/>
    <w:rsid w:val="00003C74"/>
    <w:rsid w:val="00004156"/>
    <w:rsid w:val="000042CC"/>
    <w:rsid w:val="00004B38"/>
    <w:rsid w:val="0000541F"/>
    <w:rsid w:val="00005729"/>
    <w:rsid w:val="0000579F"/>
    <w:rsid w:val="000072C3"/>
    <w:rsid w:val="0000791C"/>
    <w:rsid w:val="00007A13"/>
    <w:rsid w:val="00007C47"/>
    <w:rsid w:val="00007F7C"/>
    <w:rsid w:val="00010411"/>
    <w:rsid w:val="00010A14"/>
    <w:rsid w:val="00010B09"/>
    <w:rsid w:val="00010DD6"/>
    <w:rsid w:val="00010DED"/>
    <w:rsid w:val="00011328"/>
    <w:rsid w:val="000115AA"/>
    <w:rsid w:val="00012094"/>
    <w:rsid w:val="000127BC"/>
    <w:rsid w:val="000127EA"/>
    <w:rsid w:val="00012C47"/>
    <w:rsid w:val="0001303B"/>
    <w:rsid w:val="0001341C"/>
    <w:rsid w:val="0001359A"/>
    <w:rsid w:val="00014E9F"/>
    <w:rsid w:val="00014F69"/>
    <w:rsid w:val="00015246"/>
    <w:rsid w:val="00015851"/>
    <w:rsid w:val="000158EA"/>
    <w:rsid w:val="00015BDE"/>
    <w:rsid w:val="0001656E"/>
    <w:rsid w:val="00016D1F"/>
    <w:rsid w:val="000170DB"/>
    <w:rsid w:val="000210E2"/>
    <w:rsid w:val="00021853"/>
    <w:rsid w:val="000218BE"/>
    <w:rsid w:val="00021A91"/>
    <w:rsid w:val="00021EDF"/>
    <w:rsid w:val="00022870"/>
    <w:rsid w:val="000237F5"/>
    <w:rsid w:val="00023977"/>
    <w:rsid w:val="00023C35"/>
    <w:rsid w:val="000250B4"/>
    <w:rsid w:val="00025178"/>
    <w:rsid w:val="0002556F"/>
    <w:rsid w:val="00025B1A"/>
    <w:rsid w:val="00026484"/>
    <w:rsid w:val="00027250"/>
    <w:rsid w:val="00027260"/>
    <w:rsid w:val="00027729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B9D"/>
    <w:rsid w:val="00032C50"/>
    <w:rsid w:val="00032FFE"/>
    <w:rsid w:val="000330CF"/>
    <w:rsid w:val="000336A2"/>
    <w:rsid w:val="00033727"/>
    <w:rsid w:val="00033AF8"/>
    <w:rsid w:val="00033DB2"/>
    <w:rsid w:val="00034107"/>
    <w:rsid w:val="000345EC"/>
    <w:rsid w:val="00035146"/>
    <w:rsid w:val="000352D1"/>
    <w:rsid w:val="000359A3"/>
    <w:rsid w:val="00035B65"/>
    <w:rsid w:val="00035F41"/>
    <w:rsid w:val="0003664A"/>
    <w:rsid w:val="000369B0"/>
    <w:rsid w:val="00036F27"/>
    <w:rsid w:val="0003762D"/>
    <w:rsid w:val="00037673"/>
    <w:rsid w:val="00037F56"/>
    <w:rsid w:val="00040023"/>
    <w:rsid w:val="000401FD"/>
    <w:rsid w:val="00040592"/>
    <w:rsid w:val="0004062C"/>
    <w:rsid w:val="00040C1F"/>
    <w:rsid w:val="000413B9"/>
    <w:rsid w:val="000414BA"/>
    <w:rsid w:val="000416CB"/>
    <w:rsid w:val="00041D13"/>
    <w:rsid w:val="00041EFA"/>
    <w:rsid w:val="0004224E"/>
    <w:rsid w:val="0004262B"/>
    <w:rsid w:val="00042A62"/>
    <w:rsid w:val="00042AF9"/>
    <w:rsid w:val="00043263"/>
    <w:rsid w:val="000437D5"/>
    <w:rsid w:val="00043BB9"/>
    <w:rsid w:val="00043BCA"/>
    <w:rsid w:val="00043F90"/>
    <w:rsid w:val="000441F8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0C6"/>
    <w:rsid w:val="000505B4"/>
    <w:rsid w:val="00050B41"/>
    <w:rsid w:val="00050DA3"/>
    <w:rsid w:val="00051075"/>
    <w:rsid w:val="00051846"/>
    <w:rsid w:val="000523FC"/>
    <w:rsid w:val="000528D7"/>
    <w:rsid w:val="00052B09"/>
    <w:rsid w:val="00052FC4"/>
    <w:rsid w:val="000530A7"/>
    <w:rsid w:val="00053981"/>
    <w:rsid w:val="00053EA6"/>
    <w:rsid w:val="00054028"/>
    <w:rsid w:val="000541D8"/>
    <w:rsid w:val="000548D3"/>
    <w:rsid w:val="00055266"/>
    <w:rsid w:val="0005564F"/>
    <w:rsid w:val="00055B15"/>
    <w:rsid w:val="00055FAB"/>
    <w:rsid w:val="000562D6"/>
    <w:rsid w:val="000563ED"/>
    <w:rsid w:val="0005667D"/>
    <w:rsid w:val="00056AB3"/>
    <w:rsid w:val="00056D2F"/>
    <w:rsid w:val="00056FBE"/>
    <w:rsid w:val="00057017"/>
    <w:rsid w:val="00057ED6"/>
    <w:rsid w:val="00060231"/>
    <w:rsid w:val="00060576"/>
    <w:rsid w:val="000606AB"/>
    <w:rsid w:val="00060816"/>
    <w:rsid w:val="00061165"/>
    <w:rsid w:val="000612ED"/>
    <w:rsid w:val="0006184D"/>
    <w:rsid w:val="00061C5C"/>
    <w:rsid w:val="00061DB3"/>
    <w:rsid w:val="00061E88"/>
    <w:rsid w:val="000623B1"/>
    <w:rsid w:val="00062455"/>
    <w:rsid w:val="00062DDA"/>
    <w:rsid w:val="000630E5"/>
    <w:rsid w:val="00063357"/>
    <w:rsid w:val="000634AD"/>
    <w:rsid w:val="00063533"/>
    <w:rsid w:val="0006419F"/>
    <w:rsid w:val="000648CB"/>
    <w:rsid w:val="000649B3"/>
    <w:rsid w:val="00064B9E"/>
    <w:rsid w:val="00064F1A"/>
    <w:rsid w:val="00065262"/>
    <w:rsid w:val="00065361"/>
    <w:rsid w:val="00065D7F"/>
    <w:rsid w:val="00065E57"/>
    <w:rsid w:val="00065FED"/>
    <w:rsid w:val="0006613F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1FA5"/>
    <w:rsid w:val="0007204E"/>
    <w:rsid w:val="0007221B"/>
    <w:rsid w:val="000728E9"/>
    <w:rsid w:val="00073139"/>
    <w:rsid w:val="000733C2"/>
    <w:rsid w:val="0007363F"/>
    <w:rsid w:val="00073658"/>
    <w:rsid w:val="000736BA"/>
    <w:rsid w:val="000736EE"/>
    <w:rsid w:val="00073B1C"/>
    <w:rsid w:val="00073C66"/>
    <w:rsid w:val="00073D80"/>
    <w:rsid w:val="00073FBC"/>
    <w:rsid w:val="00074282"/>
    <w:rsid w:val="000743E0"/>
    <w:rsid w:val="00074503"/>
    <w:rsid w:val="000762E8"/>
    <w:rsid w:val="000774C2"/>
    <w:rsid w:val="00077CE9"/>
    <w:rsid w:val="00077F60"/>
    <w:rsid w:val="00080A07"/>
    <w:rsid w:val="00080D2E"/>
    <w:rsid w:val="00080E65"/>
    <w:rsid w:val="00080F25"/>
    <w:rsid w:val="00080F40"/>
    <w:rsid w:val="0008132E"/>
    <w:rsid w:val="00081A81"/>
    <w:rsid w:val="00081C45"/>
    <w:rsid w:val="00082065"/>
    <w:rsid w:val="000822C0"/>
    <w:rsid w:val="000825FF"/>
    <w:rsid w:val="000828BA"/>
    <w:rsid w:val="00082A39"/>
    <w:rsid w:val="000835B9"/>
    <w:rsid w:val="0008460F"/>
    <w:rsid w:val="000848A1"/>
    <w:rsid w:val="00084931"/>
    <w:rsid w:val="00084A37"/>
    <w:rsid w:val="00084DEB"/>
    <w:rsid w:val="00085709"/>
    <w:rsid w:val="000857F4"/>
    <w:rsid w:val="00085C36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C17"/>
    <w:rsid w:val="00090E1F"/>
    <w:rsid w:val="00091728"/>
    <w:rsid w:val="00091A72"/>
    <w:rsid w:val="0009248E"/>
    <w:rsid w:val="000924D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008"/>
    <w:rsid w:val="000953B4"/>
    <w:rsid w:val="00095644"/>
    <w:rsid w:val="000958FF"/>
    <w:rsid w:val="00095FC0"/>
    <w:rsid w:val="000960BE"/>
    <w:rsid w:val="00096633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4E9B"/>
    <w:rsid w:val="000A52B9"/>
    <w:rsid w:val="000A56E3"/>
    <w:rsid w:val="000A5A8B"/>
    <w:rsid w:val="000A65EE"/>
    <w:rsid w:val="000A72FF"/>
    <w:rsid w:val="000A772E"/>
    <w:rsid w:val="000A7A75"/>
    <w:rsid w:val="000A7EFF"/>
    <w:rsid w:val="000B1153"/>
    <w:rsid w:val="000B20A8"/>
    <w:rsid w:val="000B2456"/>
    <w:rsid w:val="000B2E0F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B96"/>
    <w:rsid w:val="000B636A"/>
    <w:rsid w:val="000B657C"/>
    <w:rsid w:val="000B65B8"/>
    <w:rsid w:val="000B6879"/>
    <w:rsid w:val="000B7105"/>
    <w:rsid w:val="000B7885"/>
    <w:rsid w:val="000C0024"/>
    <w:rsid w:val="000C079E"/>
    <w:rsid w:val="000C0C10"/>
    <w:rsid w:val="000C18F2"/>
    <w:rsid w:val="000C1B89"/>
    <w:rsid w:val="000C1F61"/>
    <w:rsid w:val="000C217C"/>
    <w:rsid w:val="000C2AB0"/>
    <w:rsid w:val="000C2D22"/>
    <w:rsid w:val="000C3297"/>
    <w:rsid w:val="000C42DA"/>
    <w:rsid w:val="000C46B2"/>
    <w:rsid w:val="000C4809"/>
    <w:rsid w:val="000C49A7"/>
    <w:rsid w:val="000C4CB4"/>
    <w:rsid w:val="000C4E21"/>
    <w:rsid w:val="000C4E27"/>
    <w:rsid w:val="000C4E72"/>
    <w:rsid w:val="000C51DA"/>
    <w:rsid w:val="000C5491"/>
    <w:rsid w:val="000C6CAE"/>
    <w:rsid w:val="000C71EC"/>
    <w:rsid w:val="000C7431"/>
    <w:rsid w:val="000C7526"/>
    <w:rsid w:val="000C7695"/>
    <w:rsid w:val="000C79B9"/>
    <w:rsid w:val="000D0199"/>
    <w:rsid w:val="000D01E8"/>
    <w:rsid w:val="000D0918"/>
    <w:rsid w:val="000D0BD8"/>
    <w:rsid w:val="000D0BE3"/>
    <w:rsid w:val="000D12A7"/>
    <w:rsid w:val="000D1688"/>
    <w:rsid w:val="000D16C4"/>
    <w:rsid w:val="000D16F7"/>
    <w:rsid w:val="000D269A"/>
    <w:rsid w:val="000D3046"/>
    <w:rsid w:val="000D32F2"/>
    <w:rsid w:val="000D36CC"/>
    <w:rsid w:val="000D3C4F"/>
    <w:rsid w:val="000D423B"/>
    <w:rsid w:val="000D484A"/>
    <w:rsid w:val="000D49D2"/>
    <w:rsid w:val="000D4CD5"/>
    <w:rsid w:val="000D52F4"/>
    <w:rsid w:val="000D63A8"/>
    <w:rsid w:val="000D64DA"/>
    <w:rsid w:val="000D66C7"/>
    <w:rsid w:val="000D6E2B"/>
    <w:rsid w:val="000D6F49"/>
    <w:rsid w:val="000D745B"/>
    <w:rsid w:val="000E0020"/>
    <w:rsid w:val="000E05EC"/>
    <w:rsid w:val="000E08CA"/>
    <w:rsid w:val="000E0A72"/>
    <w:rsid w:val="000E0D62"/>
    <w:rsid w:val="000E20C0"/>
    <w:rsid w:val="000E2261"/>
    <w:rsid w:val="000E22CD"/>
    <w:rsid w:val="000E2B4A"/>
    <w:rsid w:val="000E2D98"/>
    <w:rsid w:val="000E3075"/>
    <w:rsid w:val="000E3A32"/>
    <w:rsid w:val="000E475C"/>
    <w:rsid w:val="000E4DC5"/>
    <w:rsid w:val="000E50BD"/>
    <w:rsid w:val="000E5153"/>
    <w:rsid w:val="000E5914"/>
    <w:rsid w:val="000E5E64"/>
    <w:rsid w:val="000E662B"/>
    <w:rsid w:val="000E6E23"/>
    <w:rsid w:val="000E7713"/>
    <w:rsid w:val="000E7BAB"/>
    <w:rsid w:val="000F02B7"/>
    <w:rsid w:val="000F037B"/>
    <w:rsid w:val="000F04C4"/>
    <w:rsid w:val="000F083A"/>
    <w:rsid w:val="000F08D3"/>
    <w:rsid w:val="000F0C25"/>
    <w:rsid w:val="000F0FC9"/>
    <w:rsid w:val="000F24A4"/>
    <w:rsid w:val="000F266C"/>
    <w:rsid w:val="000F273F"/>
    <w:rsid w:val="000F2D00"/>
    <w:rsid w:val="000F44A0"/>
    <w:rsid w:val="000F462E"/>
    <w:rsid w:val="000F4AFC"/>
    <w:rsid w:val="000F5874"/>
    <w:rsid w:val="000F5A9C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1B83"/>
    <w:rsid w:val="00101E45"/>
    <w:rsid w:val="0010207D"/>
    <w:rsid w:val="00102307"/>
    <w:rsid w:val="0010255B"/>
    <w:rsid w:val="001028E9"/>
    <w:rsid w:val="00102983"/>
    <w:rsid w:val="00103009"/>
    <w:rsid w:val="001036A8"/>
    <w:rsid w:val="00103B33"/>
    <w:rsid w:val="00103CB6"/>
    <w:rsid w:val="001044B4"/>
    <w:rsid w:val="001047F5"/>
    <w:rsid w:val="00104EFC"/>
    <w:rsid w:val="00105099"/>
    <w:rsid w:val="001053E1"/>
    <w:rsid w:val="0010549C"/>
    <w:rsid w:val="00105CC9"/>
    <w:rsid w:val="00105FCC"/>
    <w:rsid w:val="00106CA9"/>
    <w:rsid w:val="00106E3C"/>
    <w:rsid w:val="001073B4"/>
    <w:rsid w:val="00107554"/>
    <w:rsid w:val="001106B3"/>
    <w:rsid w:val="00110815"/>
    <w:rsid w:val="001108BC"/>
    <w:rsid w:val="001109E4"/>
    <w:rsid w:val="00110CA7"/>
    <w:rsid w:val="00110CA9"/>
    <w:rsid w:val="0011133F"/>
    <w:rsid w:val="00112352"/>
    <w:rsid w:val="00112AB0"/>
    <w:rsid w:val="00113244"/>
    <w:rsid w:val="001132EE"/>
    <w:rsid w:val="00113BFE"/>
    <w:rsid w:val="00113D60"/>
    <w:rsid w:val="00114420"/>
    <w:rsid w:val="00114D78"/>
    <w:rsid w:val="00115036"/>
    <w:rsid w:val="001154A9"/>
    <w:rsid w:val="001156CC"/>
    <w:rsid w:val="0011646B"/>
    <w:rsid w:val="00116A79"/>
    <w:rsid w:val="001173EE"/>
    <w:rsid w:val="00120AF2"/>
    <w:rsid w:val="00120E4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8B1"/>
    <w:rsid w:val="00124AC9"/>
    <w:rsid w:val="00124E7D"/>
    <w:rsid w:val="00124FFB"/>
    <w:rsid w:val="0012532D"/>
    <w:rsid w:val="00126411"/>
    <w:rsid w:val="00127348"/>
    <w:rsid w:val="00127390"/>
    <w:rsid w:val="0012796B"/>
    <w:rsid w:val="001300DE"/>
    <w:rsid w:val="00130155"/>
    <w:rsid w:val="00130CDA"/>
    <w:rsid w:val="0013189E"/>
    <w:rsid w:val="001319C8"/>
    <w:rsid w:val="00131F42"/>
    <w:rsid w:val="00132750"/>
    <w:rsid w:val="00132E2D"/>
    <w:rsid w:val="00132F65"/>
    <w:rsid w:val="00133628"/>
    <w:rsid w:val="00133777"/>
    <w:rsid w:val="00133CFF"/>
    <w:rsid w:val="00135225"/>
    <w:rsid w:val="00135831"/>
    <w:rsid w:val="00135E99"/>
    <w:rsid w:val="001378D5"/>
    <w:rsid w:val="001405FA"/>
    <w:rsid w:val="00140B6E"/>
    <w:rsid w:val="00140CEE"/>
    <w:rsid w:val="0014136D"/>
    <w:rsid w:val="00141893"/>
    <w:rsid w:val="00141A1C"/>
    <w:rsid w:val="00142BFE"/>
    <w:rsid w:val="00143241"/>
    <w:rsid w:val="00143FA1"/>
    <w:rsid w:val="0014412A"/>
    <w:rsid w:val="00144789"/>
    <w:rsid w:val="0014514F"/>
    <w:rsid w:val="0014564F"/>
    <w:rsid w:val="00145715"/>
    <w:rsid w:val="00145829"/>
    <w:rsid w:val="00145B4B"/>
    <w:rsid w:val="00145F9F"/>
    <w:rsid w:val="0014638A"/>
    <w:rsid w:val="001469B6"/>
    <w:rsid w:val="00146B0A"/>
    <w:rsid w:val="00146B20"/>
    <w:rsid w:val="00146BD1"/>
    <w:rsid w:val="00146FA7"/>
    <w:rsid w:val="0014730A"/>
    <w:rsid w:val="00150AF7"/>
    <w:rsid w:val="00150BD6"/>
    <w:rsid w:val="0015154C"/>
    <w:rsid w:val="00151FE4"/>
    <w:rsid w:val="00152F32"/>
    <w:rsid w:val="00153787"/>
    <w:rsid w:val="00153899"/>
    <w:rsid w:val="00153BF8"/>
    <w:rsid w:val="0015420D"/>
    <w:rsid w:val="00154266"/>
    <w:rsid w:val="001543C9"/>
    <w:rsid w:val="00154BBD"/>
    <w:rsid w:val="00154BF4"/>
    <w:rsid w:val="00156128"/>
    <w:rsid w:val="00156E5D"/>
    <w:rsid w:val="00157353"/>
    <w:rsid w:val="001579A1"/>
    <w:rsid w:val="001579E6"/>
    <w:rsid w:val="001602B2"/>
    <w:rsid w:val="001606A9"/>
    <w:rsid w:val="00160AE5"/>
    <w:rsid w:val="00161003"/>
    <w:rsid w:val="00161053"/>
    <w:rsid w:val="0016168A"/>
    <w:rsid w:val="001617F8"/>
    <w:rsid w:val="00161BD0"/>
    <w:rsid w:val="00161F38"/>
    <w:rsid w:val="001627DC"/>
    <w:rsid w:val="001638D5"/>
    <w:rsid w:val="0016391F"/>
    <w:rsid w:val="00163AE2"/>
    <w:rsid w:val="00163D73"/>
    <w:rsid w:val="00163E1F"/>
    <w:rsid w:val="0016413A"/>
    <w:rsid w:val="001644EE"/>
    <w:rsid w:val="00164C05"/>
    <w:rsid w:val="00164D7B"/>
    <w:rsid w:val="00164E24"/>
    <w:rsid w:val="0016585F"/>
    <w:rsid w:val="001659D6"/>
    <w:rsid w:val="00165A00"/>
    <w:rsid w:val="00166027"/>
    <w:rsid w:val="001664B6"/>
    <w:rsid w:val="001674BC"/>
    <w:rsid w:val="0016774E"/>
    <w:rsid w:val="0016776D"/>
    <w:rsid w:val="00167CD8"/>
    <w:rsid w:val="00170881"/>
    <w:rsid w:val="00170D5F"/>
    <w:rsid w:val="0017125A"/>
    <w:rsid w:val="00171415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503"/>
    <w:rsid w:val="00174745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CAF"/>
    <w:rsid w:val="00180E76"/>
    <w:rsid w:val="00181758"/>
    <w:rsid w:val="0018181A"/>
    <w:rsid w:val="001820DA"/>
    <w:rsid w:val="00182201"/>
    <w:rsid w:val="00182569"/>
    <w:rsid w:val="00182832"/>
    <w:rsid w:val="00182F05"/>
    <w:rsid w:val="00182FF0"/>
    <w:rsid w:val="001833CF"/>
    <w:rsid w:val="0018381F"/>
    <w:rsid w:val="00183E5C"/>
    <w:rsid w:val="00184255"/>
    <w:rsid w:val="00184A23"/>
    <w:rsid w:val="00184C0E"/>
    <w:rsid w:val="00184D99"/>
    <w:rsid w:val="00184ECC"/>
    <w:rsid w:val="00185311"/>
    <w:rsid w:val="00185D74"/>
    <w:rsid w:val="00186018"/>
    <w:rsid w:val="0018674F"/>
    <w:rsid w:val="00186870"/>
    <w:rsid w:val="00186874"/>
    <w:rsid w:val="0018696A"/>
    <w:rsid w:val="0018720E"/>
    <w:rsid w:val="001874BB"/>
    <w:rsid w:val="00187509"/>
    <w:rsid w:val="0018761A"/>
    <w:rsid w:val="00187728"/>
    <w:rsid w:val="00187E67"/>
    <w:rsid w:val="001901B6"/>
    <w:rsid w:val="001903DE"/>
    <w:rsid w:val="001905E6"/>
    <w:rsid w:val="00190B51"/>
    <w:rsid w:val="00190B5D"/>
    <w:rsid w:val="00190CBD"/>
    <w:rsid w:val="0019108F"/>
    <w:rsid w:val="00191158"/>
    <w:rsid w:val="00191BE3"/>
    <w:rsid w:val="0019220A"/>
    <w:rsid w:val="00192300"/>
    <w:rsid w:val="00192437"/>
    <w:rsid w:val="001924C6"/>
    <w:rsid w:val="0019270E"/>
    <w:rsid w:val="00192F44"/>
    <w:rsid w:val="0019466E"/>
    <w:rsid w:val="00194769"/>
    <w:rsid w:val="00195511"/>
    <w:rsid w:val="00195783"/>
    <w:rsid w:val="00195B72"/>
    <w:rsid w:val="00195F92"/>
    <w:rsid w:val="001964AE"/>
    <w:rsid w:val="001969CF"/>
    <w:rsid w:val="00196C46"/>
    <w:rsid w:val="00196D28"/>
    <w:rsid w:val="00196ED6"/>
    <w:rsid w:val="00196F6D"/>
    <w:rsid w:val="00197233"/>
    <w:rsid w:val="00197F24"/>
    <w:rsid w:val="001A02E6"/>
    <w:rsid w:val="001A03F7"/>
    <w:rsid w:val="001A059F"/>
    <w:rsid w:val="001A09E2"/>
    <w:rsid w:val="001A15B5"/>
    <w:rsid w:val="001A19A6"/>
    <w:rsid w:val="001A1C81"/>
    <w:rsid w:val="001A1F17"/>
    <w:rsid w:val="001A22C0"/>
    <w:rsid w:val="001A274A"/>
    <w:rsid w:val="001A2917"/>
    <w:rsid w:val="001A2CA0"/>
    <w:rsid w:val="001A421E"/>
    <w:rsid w:val="001A4B83"/>
    <w:rsid w:val="001A534D"/>
    <w:rsid w:val="001A5350"/>
    <w:rsid w:val="001A592C"/>
    <w:rsid w:val="001A5DA4"/>
    <w:rsid w:val="001A5F7C"/>
    <w:rsid w:val="001A755D"/>
    <w:rsid w:val="001A75BB"/>
    <w:rsid w:val="001A7984"/>
    <w:rsid w:val="001A79FC"/>
    <w:rsid w:val="001A7FED"/>
    <w:rsid w:val="001B0326"/>
    <w:rsid w:val="001B039B"/>
    <w:rsid w:val="001B0938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AB5"/>
    <w:rsid w:val="001B2BFA"/>
    <w:rsid w:val="001B2D7C"/>
    <w:rsid w:val="001B37FF"/>
    <w:rsid w:val="001B3959"/>
    <w:rsid w:val="001B3B72"/>
    <w:rsid w:val="001B3BDB"/>
    <w:rsid w:val="001B417A"/>
    <w:rsid w:val="001B438F"/>
    <w:rsid w:val="001B47D6"/>
    <w:rsid w:val="001B4F98"/>
    <w:rsid w:val="001B5149"/>
    <w:rsid w:val="001B58D4"/>
    <w:rsid w:val="001B5A05"/>
    <w:rsid w:val="001B644B"/>
    <w:rsid w:val="001B7600"/>
    <w:rsid w:val="001B79CC"/>
    <w:rsid w:val="001C0301"/>
    <w:rsid w:val="001C03C6"/>
    <w:rsid w:val="001C06A5"/>
    <w:rsid w:val="001C121F"/>
    <w:rsid w:val="001C1AA5"/>
    <w:rsid w:val="001C2339"/>
    <w:rsid w:val="001C23BD"/>
    <w:rsid w:val="001C2428"/>
    <w:rsid w:val="001C269C"/>
    <w:rsid w:val="001C29B1"/>
    <w:rsid w:val="001C3643"/>
    <w:rsid w:val="001C37BB"/>
    <w:rsid w:val="001C3A64"/>
    <w:rsid w:val="001C3ACD"/>
    <w:rsid w:val="001C46B3"/>
    <w:rsid w:val="001C59FA"/>
    <w:rsid w:val="001C633F"/>
    <w:rsid w:val="001C6BCF"/>
    <w:rsid w:val="001C7220"/>
    <w:rsid w:val="001C7465"/>
    <w:rsid w:val="001C7634"/>
    <w:rsid w:val="001D130B"/>
    <w:rsid w:val="001D142F"/>
    <w:rsid w:val="001D1582"/>
    <w:rsid w:val="001D166C"/>
    <w:rsid w:val="001D1871"/>
    <w:rsid w:val="001D1AB7"/>
    <w:rsid w:val="001D1E0E"/>
    <w:rsid w:val="001D21EB"/>
    <w:rsid w:val="001D29DC"/>
    <w:rsid w:val="001D3433"/>
    <w:rsid w:val="001D3466"/>
    <w:rsid w:val="001D37B4"/>
    <w:rsid w:val="001D3E20"/>
    <w:rsid w:val="001D452E"/>
    <w:rsid w:val="001D4AAF"/>
    <w:rsid w:val="001D50B0"/>
    <w:rsid w:val="001D57F9"/>
    <w:rsid w:val="001D58A7"/>
    <w:rsid w:val="001D5A17"/>
    <w:rsid w:val="001D5AF2"/>
    <w:rsid w:val="001D5D6D"/>
    <w:rsid w:val="001D6731"/>
    <w:rsid w:val="001D67FA"/>
    <w:rsid w:val="001D686F"/>
    <w:rsid w:val="001D6DD4"/>
    <w:rsid w:val="001D6DFC"/>
    <w:rsid w:val="001D7817"/>
    <w:rsid w:val="001D7AD1"/>
    <w:rsid w:val="001D7AD6"/>
    <w:rsid w:val="001E01E7"/>
    <w:rsid w:val="001E0472"/>
    <w:rsid w:val="001E0EE4"/>
    <w:rsid w:val="001E385E"/>
    <w:rsid w:val="001E38DA"/>
    <w:rsid w:val="001E41FE"/>
    <w:rsid w:val="001E4266"/>
    <w:rsid w:val="001E4B64"/>
    <w:rsid w:val="001E56E4"/>
    <w:rsid w:val="001E5DA9"/>
    <w:rsid w:val="001E6071"/>
    <w:rsid w:val="001E66D4"/>
    <w:rsid w:val="001E6C1B"/>
    <w:rsid w:val="001E6C8B"/>
    <w:rsid w:val="001E6D2C"/>
    <w:rsid w:val="001E6E2A"/>
    <w:rsid w:val="001E7240"/>
    <w:rsid w:val="001E7410"/>
    <w:rsid w:val="001E77EA"/>
    <w:rsid w:val="001E7A53"/>
    <w:rsid w:val="001E7F13"/>
    <w:rsid w:val="001F000A"/>
    <w:rsid w:val="001F0178"/>
    <w:rsid w:val="001F01E3"/>
    <w:rsid w:val="001F0640"/>
    <w:rsid w:val="001F09B7"/>
    <w:rsid w:val="001F0F0F"/>
    <w:rsid w:val="001F152A"/>
    <w:rsid w:val="001F21CA"/>
    <w:rsid w:val="001F236D"/>
    <w:rsid w:val="001F2A1F"/>
    <w:rsid w:val="001F2E3C"/>
    <w:rsid w:val="001F2FFB"/>
    <w:rsid w:val="001F3CBB"/>
    <w:rsid w:val="001F44C6"/>
    <w:rsid w:val="001F4DE4"/>
    <w:rsid w:val="001F52F9"/>
    <w:rsid w:val="001F5311"/>
    <w:rsid w:val="001F550C"/>
    <w:rsid w:val="001F55E5"/>
    <w:rsid w:val="001F56BD"/>
    <w:rsid w:val="001F5ACF"/>
    <w:rsid w:val="001F6153"/>
    <w:rsid w:val="001F663A"/>
    <w:rsid w:val="001F71EA"/>
    <w:rsid w:val="001F7FA5"/>
    <w:rsid w:val="00200097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4F7E"/>
    <w:rsid w:val="00205448"/>
    <w:rsid w:val="00205851"/>
    <w:rsid w:val="0020593F"/>
    <w:rsid w:val="00205ABC"/>
    <w:rsid w:val="00205BBE"/>
    <w:rsid w:val="00205CDD"/>
    <w:rsid w:val="0020654D"/>
    <w:rsid w:val="00206824"/>
    <w:rsid w:val="00207194"/>
    <w:rsid w:val="00207378"/>
    <w:rsid w:val="0020798E"/>
    <w:rsid w:val="00207CF5"/>
    <w:rsid w:val="00207FC1"/>
    <w:rsid w:val="00210CE2"/>
    <w:rsid w:val="0021148C"/>
    <w:rsid w:val="002117B4"/>
    <w:rsid w:val="0021183D"/>
    <w:rsid w:val="00211927"/>
    <w:rsid w:val="00211F03"/>
    <w:rsid w:val="0021201C"/>
    <w:rsid w:val="002121D6"/>
    <w:rsid w:val="002124B7"/>
    <w:rsid w:val="00212EFE"/>
    <w:rsid w:val="00213301"/>
    <w:rsid w:val="00213593"/>
    <w:rsid w:val="002135DC"/>
    <w:rsid w:val="00213633"/>
    <w:rsid w:val="00213B66"/>
    <w:rsid w:val="00213DAE"/>
    <w:rsid w:val="00214AF9"/>
    <w:rsid w:val="00214C7A"/>
    <w:rsid w:val="00214D3C"/>
    <w:rsid w:val="002155FB"/>
    <w:rsid w:val="00215CD0"/>
    <w:rsid w:val="002161BB"/>
    <w:rsid w:val="002161CC"/>
    <w:rsid w:val="00216874"/>
    <w:rsid w:val="00216E66"/>
    <w:rsid w:val="00217052"/>
    <w:rsid w:val="00217E4D"/>
    <w:rsid w:val="00220546"/>
    <w:rsid w:val="00220FC7"/>
    <w:rsid w:val="00222075"/>
    <w:rsid w:val="0022222B"/>
    <w:rsid w:val="00222427"/>
    <w:rsid w:val="00222A95"/>
    <w:rsid w:val="00222EAC"/>
    <w:rsid w:val="00223C32"/>
    <w:rsid w:val="00223CCB"/>
    <w:rsid w:val="00224DBD"/>
    <w:rsid w:val="00224EE8"/>
    <w:rsid w:val="002252D9"/>
    <w:rsid w:val="00225C5D"/>
    <w:rsid w:val="00225EFF"/>
    <w:rsid w:val="0022635B"/>
    <w:rsid w:val="002264EA"/>
    <w:rsid w:val="0022670D"/>
    <w:rsid w:val="00226BEA"/>
    <w:rsid w:val="00226DFC"/>
    <w:rsid w:val="002273C8"/>
    <w:rsid w:val="0022779A"/>
    <w:rsid w:val="00227A58"/>
    <w:rsid w:val="002304B9"/>
    <w:rsid w:val="00230DDD"/>
    <w:rsid w:val="00231019"/>
    <w:rsid w:val="0023116F"/>
    <w:rsid w:val="0023158C"/>
    <w:rsid w:val="00231793"/>
    <w:rsid w:val="00231840"/>
    <w:rsid w:val="002318C2"/>
    <w:rsid w:val="00231AD1"/>
    <w:rsid w:val="00232286"/>
    <w:rsid w:val="00232DE5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5968"/>
    <w:rsid w:val="00236437"/>
    <w:rsid w:val="00236855"/>
    <w:rsid w:val="00236F4B"/>
    <w:rsid w:val="002372AC"/>
    <w:rsid w:val="0023740B"/>
    <w:rsid w:val="002377EF"/>
    <w:rsid w:val="00240423"/>
    <w:rsid w:val="00240939"/>
    <w:rsid w:val="002410D9"/>
    <w:rsid w:val="0024114D"/>
    <w:rsid w:val="00241174"/>
    <w:rsid w:val="00241189"/>
    <w:rsid w:val="00241A41"/>
    <w:rsid w:val="00242C3F"/>
    <w:rsid w:val="00243226"/>
    <w:rsid w:val="0024363D"/>
    <w:rsid w:val="002436F7"/>
    <w:rsid w:val="002438C7"/>
    <w:rsid w:val="002442DC"/>
    <w:rsid w:val="00244351"/>
    <w:rsid w:val="0024444E"/>
    <w:rsid w:val="002448C0"/>
    <w:rsid w:val="0024490B"/>
    <w:rsid w:val="00245083"/>
    <w:rsid w:val="00245577"/>
    <w:rsid w:val="00245BD8"/>
    <w:rsid w:val="00245FB3"/>
    <w:rsid w:val="0024647D"/>
    <w:rsid w:val="00246577"/>
    <w:rsid w:val="0024676D"/>
    <w:rsid w:val="00246B11"/>
    <w:rsid w:val="0024711C"/>
    <w:rsid w:val="0024719D"/>
    <w:rsid w:val="002475EB"/>
    <w:rsid w:val="00247965"/>
    <w:rsid w:val="00247E74"/>
    <w:rsid w:val="002502D0"/>
    <w:rsid w:val="00250C37"/>
    <w:rsid w:val="00250CE0"/>
    <w:rsid w:val="0025124A"/>
    <w:rsid w:val="002512C4"/>
    <w:rsid w:val="00251471"/>
    <w:rsid w:val="00251D23"/>
    <w:rsid w:val="0025230A"/>
    <w:rsid w:val="002529F4"/>
    <w:rsid w:val="0025308B"/>
    <w:rsid w:val="002530CF"/>
    <w:rsid w:val="002531E4"/>
    <w:rsid w:val="0025407E"/>
    <w:rsid w:val="00254199"/>
    <w:rsid w:val="0025466B"/>
    <w:rsid w:val="002549AD"/>
    <w:rsid w:val="00254F51"/>
    <w:rsid w:val="002552BC"/>
    <w:rsid w:val="00256232"/>
    <w:rsid w:val="0025658A"/>
    <w:rsid w:val="0025675A"/>
    <w:rsid w:val="00256943"/>
    <w:rsid w:val="00256FCC"/>
    <w:rsid w:val="0025784D"/>
    <w:rsid w:val="00257F05"/>
    <w:rsid w:val="00257F24"/>
    <w:rsid w:val="0026008E"/>
    <w:rsid w:val="0026057E"/>
    <w:rsid w:val="002607A9"/>
    <w:rsid w:val="00260A31"/>
    <w:rsid w:val="00260CE3"/>
    <w:rsid w:val="00260FBF"/>
    <w:rsid w:val="0026117F"/>
    <w:rsid w:val="00261977"/>
    <w:rsid w:val="00261CBF"/>
    <w:rsid w:val="0026218B"/>
    <w:rsid w:val="002625E1"/>
    <w:rsid w:val="002626F0"/>
    <w:rsid w:val="002633FD"/>
    <w:rsid w:val="00263D98"/>
    <w:rsid w:val="00263F89"/>
    <w:rsid w:val="00264614"/>
    <w:rsid w:val="0026475B"/>
    <w:rsid w:val="0026493C"/>
    <w:rsid w:val="00264A34"/>
    <w:rsid w:val="00264B21"/>
    <w:rsid w:val="00264FC9"/>
    <w:rsid w:val="00265126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153"/>
    <w:rsid w:val="00271227"/>
    <w:rsid w:val="002714EA"/>
    <w:rsid w:val="00271652"/>
    <w:rsid w:val="002719E9"/>
    <w:rsid w:val="00271A9B"/>
    <w:rsid w:val="00271B44"/>
    <w:rsid w:val="00271E0A"/>
    <w:rsid w:val="00272136"/>
    <w:rsid w:val="00272146"/>
    <w:rsid w:val="002721A2"/>
    <w:rsid w:val="00272536"/>
    <w:rsid w:val="0027285C"/>
    <w:rsid w:val="00272AF1"/>
    <w:rsid w:val="002735EF"/>
    <w:rsid w:val="00273967"/>
    <w:rsid w:val="0027438D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A8E"/>
    <w:rsid w:val="00276C11"/>
    <w:rsid w:val="0027711D"/>
    <w:rsid w:val="00277365"/>
    <w:rsid w:val="0027776F"/>
    <w:rsid w:val="00277A1D"/>
    <w:rsid w:val="00277B0D"/>
    <w:rsid w:val="00277BBB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0B2"/>
    <w:rsid w:val="00283527"/>
    <w:rsid w:val="002836F9"/>
    <w:rsid w:val="00283CF9"/>
    <w:rsid w:val="00283E4C"/>
    <w:rsid w:val="0028430D"/>
    <w:rsid w:val="00284358"/>
    <w:rsid w:val="002844D9"/>
    <w:rsid w:val="002849F6"/>
    <w:rsid w:val="00285119"/>
    <w:rsid w:val="0028523F"/>
    <w:rsid w:val="0028526F"/>
    <w:rsid w:val="002858F1"/>
    <w:rsid w:val="00285955"/>
    <w:rsid w:val="00285CCF"/>
    <w:rsid w:val="00285E68"/>
    <w:rsid w:val="00285FFF"/>
    <w:rsid w:val="00286A94"/>
    <w:rsid w:val="00286A9B"/>
    <w:rsid w:val="00286F0F"/>
    <w:rsid w:val="00286F96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37D"/>
    <w:rsid w:val="002924B8"/>
    <w:rsid w:val="00292D7A"/>
    <w:rsid w:val="0029321D"/>
    <w:rsid w:val="0029330B"/>
    <w:rsid w:val="002933AC"/>
    <w:rsid w:val="00293D43"/>
    <w:rsid w:val="0029402D"/>
    <w:rsid w:val="00294491"/>
    <w:rsid w:val="00294911"/>
    <w:rsid w:val="00294BE4"/>
    <w:rsid w:val="00295168"/>
    <w:rsid w:val="002955C5"/>
    <w:rsid w:val="002955EA"/>
    <w:rsid w:val="0029586B"/>
    <w:rsid w:val="00295B96"/>
    <w:rsid w:val="00295C2E"/>
    <w:rsid w:val="00295DE6"/>
    <w:rsid w:val="002963DB"/>
    <w:rsid w:val="0029641F"/>
    <w:rsid w:val="00296A83"/>
    <w:rsid w:val="00296E6C"/>
    <w:rsid w:val="00296F44"/>
    <w:rsid w:val="00297685"/>
    <w:rsid w:val="00297C27"/>
    <w:rsid w:val="00297F00"/>
    <w:rsid w:val="002A00B1"/>
    <w:rsid w:val="002A037F"/>
    <w:rsid w:val="002A03D7"/>
    <w:rsid w:val="002A0C9B"/>
    <w:rsid w:val="002A0D04"/>
    <w:rsid w:val="002A13C8"/>
    <w:rsid w:val="002A1D1C"/>
    <w:rsid w:val="002A1D77"/>
    <w:rsid w:val="002A1EF9"/>
    <w:rsid w:val="002A2275"/>
    <w:rsid w:val="002A22CE"/>
    <w:rsid w:val="002A239E"/>
    <w:rsid w:val="002A2626"/>
    <w:rsid w:val="002A2EA9"/>
    <w:rsid w:val="002A2FD1"/>
    <w:rsid w:val="002A32E5"/>
    <w:rsid w:val="002A3949"/>
    <w:rsid w:val="002A3A1B"/>
    <w:rsid w:val="002A3B04"/>
    <w:rsid w:val="002A3B0D"/>
    <w:rsid w:val="002A4218"/>
    <w:rsid w:val="002A4414"/>
    <w:rsid w:val="002A4837"/>
    <w:rsid w:val="002A53EA"/>
    <w:rsid w:val="002A5DAE"/>
    <w:rsid w:val="002A6282"/>
    <w:rsid w:val="002A66AD"/>
    <w:rsid w:val="002A722C"/>
    <w:rsid w:val="002A76E4"/>
    <w:rsid w:val="002A7E4C"/>
    <w:rsid w:val="002B010C"/>
    <w:rsid w:val="002B0448"/>
    <w:rsid w:val="002B05BB"/>
    <w:rsid w:val="002B091D"/>
    <w:rsid w:val="002B150F"/>
    <w:rsid w:val="002B1856"/>
    <w:rsid w:val="002B2371"/>
    <w:rsid w:val="002B2BE2"/>
    <w:rsid w:val="002B2C25"/>
    <w:rsid w:val="002B319E"/>
    <w:rsid w:val="002B33BE"/>
    <w:rsid w:val="002B3DAC"/>
    <w:rsid w:val="002B4620"/>
    <w:rsid w:val="002B4828"/>
    <w:rsid w:val="002B4A39"/>
    <w:rsid w:val="002B4C21"/>
    <w:rsid w:val="002B4F6C"/>
    <w:rsid w:val="002B53A3"/>
    <w:rsid w:val="002B5882"/>
    <w:rsid w:val="002B5C10"/>
    <w:rsid w:val="002B5CEE"/>
    <w:rsid w:val="002B5F8D"/>
    <w:rsid w:val="002B6DD6"/>
    <w:rsid w:val="002B6E40"/>
    <w:rsid w:val="002B7FE7"/>
    <w:rsid w:val="002C0F4A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56"/>
    <w:rsid w:val="002C2EC3"/>
    <w:rsid w:val="002C2EDA"/>
    <w:rsid w:val="002C322E"/>
    <w:rsid w:val="002C35E9"/>
    <w:rsid w:val="002C3A41"/>
    <w:rsid w:val="002C3AA8"/>
    <w:rsid w:val="002C3E39"/>
    <w:rsid w:val="002C40F0"/>
    <w:rsid w:val="002C413A"/>
    <w:rsid w:val="002C4AEF"/>
    <w:rsid w:val="002C58C9"/>
    <w:rsid w:val="002C5A3B"/>
    <w:rsid w:val="002C68F7"/>
    <w:rsid w:val="002C6913"/>
    <w:rsid w:val="002C6A02"/>
    <w:rsid w:val="002C72DF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0D6"/>
    <w:rsid w:val="002D1230"/>
    <w:rsid w:val="002D1299"/>
    <w:rsid w:val="002D19CA"/>
    <w:rsid w:val="002D20E0"/>
    <w:rsid w:val="002D20F0"/>
    <w:rsid w:val="002D24FA"/>
    <w:rsid w:val="002D26E2"/>
    <w:rsid w:val="002D2C20"/>
    <w:rsid w:val="002D2DD1"/>
    <w:rsid w:val="002D2F44"/>
    <w:rsid w:val="002D3021"/>
    <w:rsid w:val="002D30F7"/>
    <w:rsid w:val="002D3AD6"/>
    <w:rsid w:val="002D3EE9"/>
    <w:rsid w:val="002D4572"/>
    <w:rsid w:val="002D4652"/>
    <w:rsid w:val="002D4811"/>
    <w:rsid w:val="002D5058"/>
    <w:rsid w:val="002D51C7"/>
    <w:rsid w:val="002D532B"/>
    <w:rsid w:val="002D584C"/>
    <w:rsid w:val="002D6607"/>
    <w:rsid w:val="002D667F"/>
    <w:rsid w:val="002D6BBA"/>
    <w:rsid w:val="002D6DAE"/>
    <w:rsid w:val="002D6F75"/>
    <w:rsid w:val="002D741F"/>
    <w:rsid w:val="002D7555"/>
    <w:rsid w:val="002D7E23"/>
    <w:rsid w:val="002E0218"/>
    <w:rsid w:val="002E12FB"/>
    <w:rsid w:val="002E1660"/>
    <w:rsid w:val="002E1823"/>
    <w:rsid w:val="002E1F64"/>
    <w:rsid w:val="002E23D0"/>
    <w:rsid w:val="002E243B"/>
    <w:rsid w:val="002E2481"/>
    <w:rsid w:val="002E2EBD"/>
    <w:rsid w:val="002E2F72"/>
    <w:rsid w:val="002E3164"/>
    <w:rsid w:val="002E34A5"/>
    <w:rsid w:val="002E3AAF"/>
    <w:rsid w:val="002E3B31"/>
    <w:rsid w:val="002E4607"/>
    <w:rsid w:val="002E46FA"/>
    <w:rsid w:val="002E4EDB"/>
    <w:rsid w:val="002E506F"/>
    <w:rsid w:val="002E5FC3"/>
    <w:rsid w:val="002E6C5D"/>
    <w:rsid w:val="002E6E90"/>
    <w:rsid w:val="002E70F5"/>
    <w:rsid w:val="002E77F5"/>
    <w:rsid w:val="002F0366"/>
    <w:rsid w:val="002F07DA"/>
    <w:rsid w:val="002F0ADF"/>
    <w:rsid w:val="002F1120"/>
    <w:rsid w:val="002F14D2"/>
    <w:rsid w:val="002F18D8"/>
    <w:rsid w:val="002F1A7A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916"/>
    <w:rsid w:val="002F4CD8"/>
    <w:rsid w:val="002F5412"/>
    <w:rsid w:val="002F55F9"/>
    <w:rsid w:val="002F5BDB"/>
    <w:rsid w:val="002F5DDC"/>
    <w:rsid w:val="002F60BD"/>
    <w:rsid w:val="002F6AC6"/>
    <w:rsid w:val="002F6D98"/>
    <w:rsid w:val="002F7345"/>
    <w:rsid w:val="002F736B"/>
    <w:rsid w:val="002F7834"/>
    <w:rsid w:val="002F7993"/>
    <w:rsid w:val="002F7A52"/>
    <w:rsid w:val="002F7CDD"/>
    <w:rsid w:val="002F7DD9"/>
    <w:rsid w:val="00300697"/>
    <w:rsid w:val="003006B5"/>
    <w:rsid w:val="00300876"/>
    <w:rsid w:val="00300DFB"/>
    <w:rsid w:val="00300E91"/>
    <w:rsid w:val="00300FB2"/>
    <w:rsid w:val="00301034"/>
    <w:rsid w:val="003017AA"/>
    <w:rsid w:val="003019D6"/>
    <w:rsid w:val="00301BC5"/>
    <w:rsid w:val="00301CD4"/>
    <w:rsid w:val="00301F00"/>
    <w:rsid w:val="003022B4"/>
    <w:rsid w:val="0030284B"/>
    <w:rsid w:val="00303329"/>
    <w:rsid w:val="00303360"/>
    <w:rsid w:val="003046A2"/>
    <w:rsid w:val="003049B0"/>
    <w:rsid w:val="00304B36"/>
    <w:rsid w:val="00304CB6"/>
    <w:rsid w:val="00304CCF"/>
    <w:rsid w:val="00305E0D"/>
    <w:rsid w:val="00306506"/>
    <w:rsid w:val="0030676D"/>
    <w:rsid w:val="00306B24"/>
    <w:rsid w:val="003071F7"/>
    <w:rsid w:val="0030793D"/>
    <w:rsid w:val="00307B83"/>
    <w:rsid w:val="00307F8D"/>
    <w:rsid w:val="00307FD9"/>
    <w:rsid w:val="00310332"/>
    <w:rsid w:val="00310786"/>
    <w:rsid w:val="00310DD2"/>
    <w:rsid w:val="00311606"/>
    <w:rsid w:val="003116E2"/>
    <w:rsid w:val="00313570"/>
    <w:rsid w:val="00313840"/>
    <w:rsid w:val="00313E8F"/>
    <w:rsid w:val="0031402B"/>
    <w:rsid w:val="00314199"/>
    <w:rsid w:val="00314B8E"/>
    <w:rsid w:val="00315532"/>
    <w:rsid w:val="00315987"/>
    <w:rsid w:val="00315C0E"/>
    <w:rsid w:val="00315D59"/>
    <w:rsid w:val="00315EBD"/>
    <w:rsid w:val="00316059"/>
    <w:rsid w:val="00316671"/>
    <w:rsid w:val="00316F9B"/>
    <w:rsid w:val="003170A0"/>
    <w:rsid w:val="00317455"/>
    <w:rsid w:val="00317DCC"/>
    <w:rsid w:val="00317F40"/>
    <w:rsid w:val="00320E52"/>
    <w:rsid w:val="003215CB"/>
    <w:rsid w:val="00321892"/>
    <w:rsid w:val="00321955"/>
    <w:rsid w:val="00321BD6"/>
    <w:rsid w:val="00321E93"/>
    <w:rsid w:val="0032205A"/>
    <w:rsid w:val="00322567"/>
    <w:rsid w:val="0032286E"/>
    <w:rsid w:val="00322FB9"/>
    <w:rsid w:val="00323342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4ED5"/>
    <w:rsid w:val="0032560E"/>
    <w:rsid w:val="00325BCD"/>
    <w:rsid w:val="00326AB9"/>
    <w:rsid w:val="00327783"/>
    <w:rsid w:val="00327867"/>
    <w:rsid w:val="00330131"/>
    <w:rsid w:val="00330BC8"/>
    <w:rsid w:val="0033196F"/>
    <w:rsid w:val="00331A11"/>
    <w:rsid w:val="00332020"/>
    <w:rsid w:val="003323DF"/>
    <w:rsid w:val="00332637"/>
    <w:rsid w:val="00332AD9"/>
    <w:rsid w:val="0033300E"/>
    <w:rsid w:val="00333688"/>
    <w:rsid w:val="00333689"/>
    <w:rsid w:val="00333952"/>
    <w:rsid w:val="003342CA"/>
    <w:rsid w:val="003342D9"/>
    <w:rsid w:val="003346AE"/>
    <w:rsid w:val="00334735"/>
    <w:rsid w:val="003355D3"/>
    <w:rsid w:val="003358EE"/>
    <w:rsid w:val="00335DFD"/>
    <w:rsid w:val="003365EB"/>
    <w:rsid w:val="00336AD3"/>
    <w:rsid w:val="003406DF"/>
    <w:rsid w:val="003408C9"/>
    <w:rsid w:val="00341926"/>
    <w:rsid w:val="00341BBD"/>
    <w:rsid w:val="0034229E"/>
    <w:rsid w:val="003422B1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767"/>
    <w:rsid w:val="00344A96"/>
    <w:rsid w:val="00344CB5"/>
    <w:rsid w:val="00344DE4"/>
    <w:rsid w:val="003451BB"/>
    <w:rsid w:val="00345255"/>
    <w:rsid w:val="00345C48"/>
    <w:rsid w:val="00346444"/>
    <w:rsid w:val="00346A45"/>
    <w:rsid w:val="00346C61"/>
    <w:rsid w:val="00346D7A"/>
    <w:rsid w:val="00347852"/>
    <w:rsid w:val="003504B8"/>
    <w:rsid w:val="00350971"/>
    <w:rsid w:val="00351170"/>
    <w:rsid w:val="003513B5"/>
    <w:rsid w:val="003513B7"/>
    <w:rsid w:val="003516B1"/>
    <w:rsid w:val="00352139"/>
    <w:rsid w:val="00352203"/>
    <w:rsid w:val="0035252B"/>
    <w:rsid w:val="003528AB"/>
    <w:rsid w:val="00352977"/>
    <w:rsid w:val="00354181"/>
    <w:rsid w:val="003541CE"/>
    <w:rsid w:val="0035425A"/>
    <w:rsid w:val="003544A5"/>
    <w:rsid w:val="003546EE"/>
    <w:rsid w:val="00354BE3"/>
    <w:rsid w:val="00354EC2"/>
    <w:rsid w:val="00354F3D"/>
    <w:rsid w:val="00354FC3"/>
    <w:rsid w:val="00355A72"/>
    <w:rsid w:val="00355E51"/>
    <w:rsid w:val="00355FCC"/>
    <w:rsid w:val="00355FF6"/>
    <w:rsid w:val="003565AB"/>
    <w:rsid w:val="0035672F"/>
    <w:rsid w:val="00356AC9"/>
    <w:rsid w:val="003575C6"/>
    <w:rsid w:val="00357C52"/>
    <w:rsid w:val="00357DB0"/>
    <w:rsid w:val="0036000E"/>
    <w:rsid w:val="00360053"/>
    <w:rsid w:val="00360EE0"/>
    <w:rsid w:val="00361F0C"/>
    <w:rsid w:val="003622D4"/>
    <w:rsid w:val="003622F0"/>
    <w:rsid w:val="003623C1"/>
    <w:rsid w:val="00362B1C"/>
    <w:rsid w:val="00362F22"/>
    <w:rsid w:val="0036367A"/>
    <w:rsid w:val="00365A32"/>
    <w:rsid w:val="00365A65"/>
    <w:rsid w:val="00365C51"/>
    <w:rsid w:val="00366446"/>
    <w:rsid w:val="00366E2C"/>
    <w:rsid w:val="00366F95"/>
    <w:rsid w:val="003677F5"/>
    <w:rsid w:val="00367B82"/>
    <w:rsid w:val="0037076B"/>
    <w:rsid w:val="00370A5C"/>
    <w:rsid w:val="00370AC0"/>
    <w:rsid w:val="00370BEA"/>
    <w:rsid w:val="00371EE8"/>
    <w:rsid w:val="0037286B"/>
    <w:rsid w:val="00372C17"/>
    <w:rsid w:val="003731FF"/>
    <w:rsid w:val="00373717"/>
    <w:rsid w:val="0037396E"/>
    <w:rsid w:val="00373DB9"/>
    <w:rsid w:val="0037418C"/>
    <w:rsid w:val="00374234"/>
    <w:rsid w:val="0037443A"/>
    <w:rsid w:val="003745FA"/>
    <w:rsid w:val="00374B1D"/>
    <w:rsid w:val="00375021"/>
    <w:rsid w:val="003753FA"/>
    <w:rsid w:val="003755A0"/>
    <w:rsid w:val="00375873"/>
    <w:rsid w:val="00375A57"/>
    <w:rsid w:val="00375E32"/>
    <w:rsid w:val="00376079"/>
    <w:rsid w:val="003764B7"/>
    <w:rsid w:val="003765EA"/>
    <w:rsid w:val="00376796"/>
    <w:rsid w:val="00376E44"/>
    <w:rsid w:val="00377AAD"/>
    <w:rsid w:val="00377F23"/>
    <w:rsid w:val="0038020B"/>
    <w:rsid w:val="00380C42"/>
    <w:rsid w:val="00380C43"/>
    <w:rsid w:val="00381E83"/>
    <w:rsid w:val="00381FE6"/>
    <w:rsid w:val="0038212D"/>
    <w:rsid w:val="003827CA"/>
    <w:rsid w:val="003828F2"/>
    <w:rsid w:val="0038383C"/>
    <w:rsid w:val="00383841"/>
    <w:rsid w:val="0038467A"/>
    <w:rsid w:val="0038467E"/>
    <w:rsid w:val="0038476B"/>
    <w:rsid w:val="0038555B"/>
    <w:rsid w:val="00385E56"/>
    <w:rsid w:val="0038603C"/>
    <w:rsid w:val="003860AB"/>
    <w:rsid w:val="003860B5"/>
    <w:rsid w:val="00386C41"/>
    <w:rsid w:val="00387190"/>
    <w:rsid w:val="0038735B"/>
    <w:rsid w:val="003874DE"/>
    <w:rsid w:val="00387A18"/>
    <w:rsid w:val="00387AB7"/>
    <w:rsid w:val="00387B0A"/>
    <w:rsid w:val="003900D0"/>
    <w:rsid w:val="003900DB"/>
    <w:rsid w:val="003902EB"/>
    <w:rsid w:val="00390369"/>
    <w:rsid w:val="00390F56"/>
    <w:rsid w:val="00391F96"/>
    <w:rsid w:val="003924B4"/>
    <w:rsid w:val="003927C3"/>
    <w:rsid w:val="00392E69"/>
    <w:rsid w:val="00392F26"/>
    <w:rsid w:val="003939D0"/>
    <w:rsid w:val="00393B7D"/>
    <w:rsid w:val="00393D98"/>
    <w:rsid w:val="00393E4D"/>
    <w:rsid w:val="003945ED"/>
    <w:rsid w:val="0039464D"/>
    <w:rsid w:val="00394758"/>
    <w:rsid w:val="00394BE0"/>
    <w:rsid w:val="00395384"/>
    <w:rsid w:val="003962A7"/>
    <w:rsid w:val="003962FC"/>
    <w:rsid w:val="003963C6"/>
    <w:rsid w:val="00396902"/>
    <w:rsid w:val="003974F5"/>
    <w:rsid w:val="00397970"/>
    <w:rsid w:val="00397CFF"/>
    <w:rsid w:val="00397F41"/>
    <w:rsid w:val="003A06C9"/>
    <w:rsid w:val="003A17CC"/>
    <w:rsid w:val="003A1DD4"/>
    <w:rsid w:val="003A24EE"/>
    <w:rsid w:val="003A2681"/>
    <w:rsid w:val="003A2B6C"/>
    <w:rsid w:val="003A2B85"/>
    <w:rsid w:val="003A2E99"/>
    <w:rsid w:val="003A3014"/>
    <w:rsid w:val="003A329C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6E3"/>
    <w:rsid w:val="003A58B0"/>
    <w:rsid w:val="003A6280"/>
    <w:rsid w:val="003A7089"/>
    <w:rsid w:val="003A77B6"/>
    <w:rsid w:val="003B0602"/>
    <w:rsid w:val="003B0F95"/>
    <w:rsid w:val="003B17CA"/>
    <w:rsid w:val="003B1CDA"/>
    <w:rsid w:val="003B2D9A"/>
    <w:rsid w:val="003B3CC2"/>
    <w:rsid w:val="003B4408"/>
    <w:rsid w:val="003B4492"/>
    <w:rsid w:val="003B4B43"/>
    <w:rsid w:val="003B4EE5"/>
    <w:rsid w:val="003B5720"/>
    <w:rsid w:val="003B59F1"/>
    <w:rsid w:val="003B59F6"/>
    <w:rsid w:val="003B5C94"/>
    <w:rsid w:val="003B5CB4"/>
    <w:rsid w:val="003B6184"/>
    <w:rsid w:val="003B6273"/>
    <w:rsid w:val="003B62AA"/>
    <w:rsid w:val="003B654A"/>
    <w:rsid w:val="003B674B"/>
    <w:rsid w:val="003B6BD7"/>
    <w:rsid w:val="003B71D7"/>
    <w:rsid w:val="003B726F"/>
    <w:rsid w:val="003B72EB"/>
    <w:rsid w:val="003B744A"/>
    <w:rsid w:val="003B7CA6"/>
    <w:rsid w:val="003C0104"/>
    <w:rsid w:val="003C01BE"/>
    <w:rsid w:val="003C020D"/>
    <w:rsid w:val="003C0B7C"/>
    <w:rsid w:val="003C0D6B"/>
    <w:rsid w:val="003C0DF2"/>
    <w:rsid w:val="003C1034"/>
    <w:rsid w:val="003C1333"/>
    <w:rsid w:val="003C1855"/>
    <w:rsid w:val="003C204B"/>
    <w:rsid w:val="003C2F92"/>
    <w:rsid w:val="003C302F"/>
    <w:rsid w:val="003C39EB"/>
    <w:rsid w:val="003C3AE9"/>
    <w:rsid w:val="003C3B75"/>
    <w:rsid w:val="003C4A12"/>
    <w:rsid w:val="003C6812"/>
    <w:rsid w:val="003C6B66"/>
    <w:rsid w:val="003C6FA7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728"/>
    <w:rsid w:val="003D18A0"/>
    <w:rsid w:val="003D19F8"/>
    <w:rsid w:val="003D1F91"/>
    <w:rsid w:val="003D26C0"/>
    <w:rsid w:val="003D31DD"/>
    <w:rsid w:val="003D3508"/>
    <w:rsid w:val="003D3A41"/>
    <w:rsid w:val="003D3D5B"/>
    <w:rsid w:val="003D3EC5"/>
    <w:rsid w:val="003D47D6"/>
    <w:rsid w:val="003D4AF7"/>
    <w:rsid w:val="003D4C9E"/>
    <w:rsid w:val="003D4E92"/>
    <w:rsid w:val="003D5BEA"/>
    <w:rsid w:val="003D6469"/>
    <w:rsid w:val="003D65EC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448C"/>
    <w:rsid w:val="003E49DF"/>
    <w:rsid w:val="003E4ED6"/>
    <w:rsid w:val="003E5361"/>
    <w:rsid w:val="003E5678"/>
    <w:rsid w:val="003E59DC"/>
    <w:rsid w:val="003E5BCA"/>
    <w:rsid w:val="003E5E45"/>
    <w:rsid w:val="003E6775"/>
    <w:rsid w:val="003E6CFD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7EC"/>
    <w:rsid w:val="003F4805"/>
    <w:rsid w:val="003F4B6D"/>
    <w:rsid w:val="003F4EF4"/>
    <w:rsid w:val="003F4FDA"/>
    <w:rsid w:val="003F56AC"/>
    <w:rsid w:val="003F5B9E"/>
    <w:rsid w:val="003F630A"/>
    <w:rsid w:val="003F6DE1"/>
    <w:rsid w:val="003F70F7"/>
    <w:rsid w:val="003F726D"/>
    <w:rsid w:val="003F74E4"/>
    <w:rsid w:val="003F7719"/>
    <w:rsid w:val="003F7BB0"/>
    <w:rsid w:val="00400201"/>
    <w:rsid w:val="004002FB"/>
    <w:rsid w:val="004009A8"/>
    <w:rsid w:val="00400D65"/>
    <w:rsid w:val="004010A0"/>
    <w:rsid w:val="00401186"/>
    <w:rsid w:val="004013EC"/>
    <w:rsid w:val="004017F3"/>
    <w:rsid w:val="00402591"/>
    <w:rsid w:val="00403A93"/>
    <w:rsid w:val="004042B2"/>
    <w:rsid w:val="00405035"/>
    <w:rsid w:val="00405227"/>
    <w:rsid w:val="0040535B"/>
    <w:rsid w:val="00405896"/>
    <w:rsid w:val="00406281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05E8"/>
    <w:rsid w:val="00411083"/>
    <w:rsid w:val="0041169C"/>
    <w:rsid w:val="00411941"/>
    <w:rsid w:val="00411E1E"/>
    <w:rsid w:val="00411E98"/>
    <w:rsid w:val="004127D5"/>
    <w:rsid w:val="00412AB6"/>
    <w:rsid w:val="00412CE9"/>
    <w:rsid w:val="00412F65"/>
    <w:rsid w:val="00414697"/>
    <w:rsid w:val="00414705"/>
    <w:rsid w:val="0041557B"/>
    <w:rsid w:val="0041564D"/>
    <w:rsid w:val="00415B7C"/>
    <w:rsid w:val="00415F13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36"/>
    <w:rsid w:val="00417649"/>
    <w:rsid w:val="004179C0"/>
    <w:rsid w:val="0042024F"/>
    <w:rsid w:val="00420D95"/>
    <w:rsid w:val="00421812"/>
    <w:rsid w:val="004220F8"/>
    <w:rsid w:val="00422A2E"/>
    <w:rsid w:val="00422AA5"/>
    <w:rsid w:val="004235F6"/>
    <w:rsid w:val="0042360D"/>
    <w:rsid w:val="00424236"/>
    <w:rsid w:val="00424BF7"/>
    <w:rsid w:val="004250C7"/>
    <w:rsid w:val="00425DB2"/>
    <w:rsid w:val="004263B3"/>
    <w:rsid w:val="00426667"/>
    <w:rsid w:val="004267D0"/>
    <w:rsid w:val="004268AF"/>
    <w:rsid w:val="00426B14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C9E"/>
    <w:rsid w:val="00432E6D"/>
    <w:rsid w:val="00433251"/>
    <w:rsid w:val="00433553"/>
    <w:rsid w:val="0043356E"/>
    <w:rsid w:val="004337F2"/>
    <w:rsid w:val="00433AD0"/>
    <w:rsid w:val="00433EA0"/>
    <w:rsid w:val="00433F7E"/>
    <w:rsid w:val="00433FB5"/>
    <w:rsid w:val="004345BA"/>
    <w:rsid w:val="004345F9"/>
    <w:rsid w:val="00434A29"/>
    <w:rsid w:val="00434CBD"/>
    <w:rsid w:val="00434CF8"/>
    <w:rsid w:val="0043514A"/>
    <w:rsid w:val="00435A26"/>
    <w:rsid w:val="004367C3"/>
    <w:rsid w:val="00436A24"/>
    <w:rsid w:val="00436F02"/>
    <w:rsid w:val="00437293"/>
    <w:rsid w:val="00437515"/>
    <w:rsid w:val="0043788D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1B"/>
    <w:rsid w:val="00443BBD"/>
    <w:rsid w:val="004440AD"/>
    <w:rsid w:val="004446D7"/>
    <w:rsid w:val="00444D7A"/>
    <w:rsid w:val="00444D8A"/>
    <w:rsid w:val="0044567A"/>
    <w:rsid w:val="004456F3"/>
    <w:rsid w:val="004459DC"/>
    <w:rsid w:val="0044606B"/>
    <w:rsid w:val="004462D1"/>
    <w:rsid w:val="004468B0"/>
    <w:rsid w:val="00447194"/>
    <w:rsid w:val="0044755E"/>
    <w:rsid w:val="00447881"/>
    <w:rsid w:val="00447B0C"/>
    <w:rsid w:val="00447E2E"/>
    <w:rsid w:val="004500DB"/>
    <w:rsid w:val="00450534"/>
    <w:rsid w:val="00450890"/>
    <w:rsid w:val="0045192F"/>
    <w:rsid w:val="00451ADE"/>
    <w:rsid w:val="00451ADF"/>
    <w:rsid w:val="004524EB"/>
    <w:rsid w:val="00452974"/>
    <w:rsid w:val="004531B3"/>
    <w:rsid w:val="004533B2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AF6"/>
    <w:rsid w:val="004604EA"/>
    <w:rsid w:val="00460BD0"/>
    <w:rsid w:val="00460CBE"/>
    <w:rsid w:val="00460D29"/>
    <w:rsid w:val="00460DC0"/>
    <w:rsid w:val="00461288"/>
    <w:rsid w:val="00461B83"/>
    <w:rsid w:val="004620E9"/>
    <w:rsid w:val="004621B1"/>
    <w:rsid w:val="0046236C"/>
    <w:rsid w:val="004625D6"/>
    <w:rsid w:val="004626DE"/>
    <w:rsid w:val="00462C17"/>
    <w:rsid w:val="00462E9F"/>
    <w:rsid w:val="00463F4D"/>
    <w:rsid w:val="00464547"/>
    <w:rsid w:val="0046470E"/>
    <w:rsid w:val="00464C62"/>
    <w:rsid w:val="00464DBE"/>
    <w:rsid w:val="0046583D"/>
    <w:rsid w:val="00466019"/>
    <w:rsid w:val="00466345"/>
    <w:rsid w:val="00466599"/>
    <w:rsid w:val="00466FD4"/>
    <w:rsid w:val="004673F1"/>
    <w:rsid w:val="00467DFD"/>
    <w:rsid w:val="004700A0"/>
    <w:rsid w:val="0047036D"/>
    <w:rsid w:val="004706E2"/>
    <w:rsid w:val="00470855"/>
    <w:rsid w:val="00470AB1"/>
    <w:rsid w:val="00470CAF"/>
    <w:rsid w:val="00471207"/>
    <w:rsid w:val="00471620"/>
    <w:rsid w:val="00471704"/>
    <w:rsid w:val="00471726"/>
    <w:rsid w:val="004719BC"/>
    <w:rsid w:val="00471B6D"/>
    <w:rsid w:val="004723CE"/>
    <w:rsid w:val="0047242C"/>
    <w:rsid w:val="00472E57"/>
    <w:rsid w:val="00472EE7"/>
    <w:rsid w:val="0047364D"/>
    <w:rsid w:val="004736BD"/>
    <w:rsid w:val="004746EB"/>
    <w:rsid w:val="004747C8"/>
    <w:rsid w:val="00474E4F"/>
    <w:rsid w:val="0047551D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1"/>
    <w:rsid w:val="00480664"/>
    <w:rsid w:val="00480E77"/>
    <w:rsid w:val="00481B33"/>
    <w:rsid w:val="00481B59"/>
    <w:rsid w:val="00481D2F"/>
    <w:rsid w:val="00482052"/>
    <w:rsid w:val="004825F9"/>
    <w:rsid w:val="00482667"/>
    <w:rsid w:val="00482EB9"/>
    <w:rsid w:val="00482F12"/>
    <w:rsid w:val="004830C3"/>
    <w:rsid w:val="00483237"/>
    <w:rsid w:val="004842DC"/>
    <w:rsid w:val="0048479F"/>
    <w:rsid w:val="00485517"/>
    <w:rsid w:val="0048560D"/>
    <w:rsid w:val="0048593C"/>
    <w:rsid w:val="00485D31"/>
    <w:rsid w:val="00486048"/>
    <w:rsid w:val="00486729"/>
    <w:rsid w:val="004869F2"/>
    <w:rsid w:val="00486B0A"/>
    <w:rsid w:val="00486DD5"/>
    <w:rsid w:val="00487AE1"/>
    <w:rsid w:val="00487C36"/>
    <w:rsid w:val="00490FD8"/>
    <w:rsid w:val="00491077"/>
    <w:rsid w:val="004912C4"/>
    <w:rsid w:val="0049142D"/>
    <w:rsid w:val="00491719"/>
    <w:rsid w:val="004917E1"/>
    <w:rsid w:val="0049232B"/>
    <w:rsid w:val="00492383"/>
    <w:rsid w:val="004924B2"/>
    <w:rsid w:val="00492DEF"/>
    <w:rsid w:val="004939ED"/>
    <w:rsid w:val="00494639"/>
    <w:rsid w:val="00494FE2"/>
    <w:rsid w:val="0049548F"/>
    <w:rsid w:val="004958D8"/>
    <w:rsid w:val="00495CCB"/>
    <w:rsid w:val="00495DBE"/>
    <w:rsid w:val="00496857"/>
    <w:rsid w:val="00496E21"/>
    <w:rsid w:val="00496EDF"/>
    <w:rsid w:val="00496F65"/>
    <w:rsid w:val="00497217"/>
    <w:rsid w:val="004A010F"/>
    <w:rsid w:val="004A01E8"/>
    <w:rsid w:val="004A04F7"/>
    <w:rsid w:val="004A07B4"/>
    <w:rsid w:val="004A0822"/>
    <w:rsid w:val="004A09AE"/>
    <w:rsid w:val="004A0CBA"/>
    <w:rsid w:val="004A14CD"/>
    <w:rsid w:val="004A169A"/>
    <w:rsid w:val="004A1B84"/>
    <w:rsid w:val="004A2291"/>
    <w:rsid w:val="004A2997"/>
    <w:rsid w:val="004A3380"/>
    <w:rsid w:val="004A345C"/>
    <w:rsid w:val="004A3900"/>
    <w:rsid w:val="004A3C74"/>
    <w:rsid w:val="004A46B2"/>
    <w:rsid w:val="004A4B79"/>
    <w:rsid w:val="004A56DA"/>
    <w:rsid w:val="004A5AE8"/>
    <w:rsid w:val="004A60EA"/>
    <w:rsid w:val="004A613C"/>
    <w:rsid w:val="004A696E"/>
    <w:rsid w:val="004A6BC5"/>
    <w:rsid w:val="004A7DDD"/>
    <w:rsid w:val="004B0396"/>
    <w:rsid w:val="004B0AB5"/>
    <w:rsid w:val="004B0AE8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18"/>
    <w:rsid w:val="004B2EEA"/>
    <w:rsid w:val="004B2F80"/>
    <w:rsid w:val="004B357C"/>
    <w:rsid w:val="004B37EC"/>
    <w:rsid w:val="004B3899"/>
    <w:rsid w:val="004B3D7D"/>
    <w:rsid w:val="004B4184"/>
    <w:rsid w:val="004B44D9"/>
    <w:rsid w:val="004B45FD"/>
    <w:rsid w:val="004B46B9"/>
    <w:rsid w:val="004B4936"/>
    <w:rsid w:val="004B6AD9"/>
    <w:rsid w:val="004B6C3B"/>
    <w:rsid w:val="004B6F32"/>
    <w:rsid w:val="004B763C"/>
    <w:rsid w:val="004B777B"/>
    <w:rsid w:val="004B7A92"/>
    <w:rsid w:val="004C0116"/>
    <w:rsid w:val="004C041C"/>
    <w:rsid w:val="004C1EE7"/>
    <w:rsid w:val="004C2AB5"/>
    <w:rsid w:val="004C2B94"/>
    <w:rsid w:val="004C34E9"/>
    <w:rsid w:val="004C360D"/>
    <w:rsid w:val="004C382F"/>
    <w:rsid w:val="004C39EA"/>
    <w:rsid w:val="004C3AF8"/>
    <w:rsid w:val="004C3E9B"/>
    <w:rsid w:val="004C5EB8"/>
    <w:rsid w:val="004C688C"/>
    <w:rsid w:val="004D0C97"/>
    <w:rsid w:val="004D0D37"/>
    <w:rsid w:val="004D0D45"/>
    <w:rsid w:val="004D0F24"/>
    <w:rsid w:val="004D1315"/>
    <w:rsid w:val="004D1CA1"/>
    <w:rsid w:val="004D2D49"/>
    <w:rsid w:val="004D2F43"/>
    <w:rsid w:val="004D304A"/>
    <w:rsid w:val="004D3248"/>
    <w:rsid w:val="004D3486"/>
    <w:rsid w:val="004D386E"/>
    <w:rsid w:val="004D3BA7"/>
    <w:rsid w:val="004D41D1"/>
    <w:rsid w:val="004D44C2"/>
    <w:rsid w:val="004D4DD1"/>
    <w:rsid w:val="004D4E0E"/>
    <w:rsid w:val="004D5148"/>
    <w:rsid w:val="004D55CE"/>
    <w:rsid w:val="004D56C4"/>
    <w:rsid w:val="004D5DC4"/>
    <w:rsid w:val="004D5E5B"/>
    <w:rsid w:val="004D5F09"/>
    <w:rsid w:val="004D6256"/>
    <w:rsid w:val="004D644E"/>
    <w:rsid w:val="004D6451"/>
    <w:rsid w:val="004D6738"/>
    <w:rsid w:val="004D674B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1985"/>
    <w:rsid w:val="004E23E6"/>
    <w:rsid w:val="004E2571"/>
    <w:rsid w:val="004E276C"/>
    <w:rsid w:val="004E2D29"/>
    <w:rsid w:val="004E39A7"/>
    <w:rsid w:val="004E3B1D"/>
    <w:rsid w:val="004E45F4"/>
    <w:rsid w:val="004E476D"/>
    <w:rsid w:val="004E53F5"/>
    <w:rsid w:val="004E5456"/>
    <w:rsid w:val="004E59DB"/>
    <w:rsid w:val="004E5E8B"/>
    <w:rsid w:val="004E63AD"/>
    <w:rsid w:val="004E66A1"/>
    <w:rsid w:val="004E6B2B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DEA"/>
    <w:rsid w:val="004F1ED3"/>
    <w:rsid w:val="004F258E"/>
    <w:rsid w:val="004F2677"/>
    <w:rsid w:val="004F2EE6"/>
    <w:rsid w:val="004F3647"/>
    <w:rsid w:val="004F3890"/>
    <w:rsid w:val="004F397C"/>
    <w:rsid w:val="004F3BBA"/>
    <w:rsid w:val="004F4195"/>
    <w:rsid w:val="004F45A5"/>
    <w:rsid w:val="004F45F7"/>
    <w:rsid w:val="004F4601"/>
    <w:rsid w:val="004F47B1"/>
    <w:rsid w:val="004F4E7A"/>
    <w:rsid w:val="004F5431"/>
    <w:rsid w:val="004F5814"/>
    <w:rsid w:val="004F6B36"/>
    <w:rsid w:val="004F7357"/>
    <w:rsid w:val="004F778E"/>
    <w:rsid w:val="004F7978"/>
    <w:rsid w:val="00501064"/>
    <w:rsid w:val="00501736"/>
    <w:rsid w:val="00502B92"/>
    <w:rsid w:val="005034A2"/>
    <w:rsid w:val="0050384E"/>
    <w:rsid w:val="005044B9"/>
    <w:rsid w:val="00504502"/>
    <w:rsid w:val="0050479D"/>
    <w:rsid w:val="00504872"/>
    <w:rsid w:val="00504903"/>
    <w:rsid w:val="00504BDA"/>
    <w:rsid w:val="00505547"/>
    <w:rsid w:val="00505AA4"/>
    <w:rsid w:val="00505B95"/>
    <w:rsid w:val="005060A6"/>
    <w:rsid w:val="0050644F"/>
    <w:rsid w:val="00506D19"/>
    <w:rsid w:val="0050745E"/>
    <w:rsid w:val="0050768B"/>
    <w:rsid w:val="005078D1"/>
    <w:rsid w:val="005106B8"/>
    <w:rsid w:val="0051077C"/>
    <w:rsid w:val="005107F4"/>
    <w:rsid w:val="00511216"/>
    <w:rsid w:val="00511DF9"/>
    <w:rsid w:val="00511E2C"/>
    <w:rsid w:val="0051273C"/>
    <w:rsid w:val="00513859"/>
    <w:rsid w:val="00513910"/>
    <w:rsid w:val="005145BA"/>
    <w:rsid w:val="00514758"/>
    <w:rsid w:val="00514C89"/>
    <w:rsid w:val="0051534A"/>
    <w:rsid w:val="005166B5"/>
    <w:rsid w:val="0051688E"/>
    <w:rsid w:val="00516B00"/>
    <w:rsid w:val="00516FC0"/>
    <w:rsid w:val="005170E7"/>
    <w:rsid w:val="0051737F"/>
    <w:rsid w:val="005175E1"/>
    <w:rsid w:val="00517617"/>
    <w:rsid w:val="00517A65"/>
    <w:rsid w:val="00517A9A"/>
    <w:rsid w:val="00517ED3"/>
    <w:rsid w:val="00520068"/>
    <w:rsid w:val="00520338"/>
    <w:rsid w:val="00520365"/>
    <w:rsid w:val="00520467"/>
    <w:rsid w:val="00521780"/>
    <w:rsid w:val="00521BFE"/>
    <w:rsid w:val="00521D85"/>
    <w:rsid w:val="005221A8"/>
    <w:rsid w:val="00522221"/>
    <w:rsid w:val="0052222C"/>
    <w:rsid w:val="00522485"/>
    <w:rsid w:val="005227DC"/>
    <w:rsid w:val="00522C35"/>
    <w:rsid w:val="00523053"/>
    <w:rsid w:val="00523240"/>
    <w:rsid w:val="0052383F"/>
    <w:rsid w:val="0052397C"/>
    <w:rsid w:val="00523B7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14C5"/>
    <w:rsid w:val="00531E13"/>
    <w:rsid w:val="00532260"/>
    <w:rsid w:val="00532394"/>
    <w:rsid w:val="00532435"/>
    <w:rsid w:val="00532F30"/>
    <w:rsid w:val="0053350F"/>
    <w:rsid w:val="0053363C"/>
    <w:rsid w:val="00533B4D"/>
    <w:rsid w:val="00533BE7"/>
    <w:rsid w:val="00533BFB"/>
    <w:rsid w:val="00534B9F"/>
    <w:rsid w:val="00535EC9"/>
    <w:rsid w:val="00536CD5"/>
    <w:rsid w:val="005376F3"/>
    <w:rsid w:val="005377DF"/>
    <w:rsid w:val="00540D95"/>
    <w:rsid w:val="0054112E"/>
    <w:rsid w:val="00541631"/>
    <w:rsid w:val="005419E0"/>
    <w:rsid w:val="00541D82"/>
    <w:rsid w:val="00541FAF"/>
    <w:rsid w:val="005422DE"/>
    <w:rsid w:val="00542878"/>
    <w:rsid w:val="00542C17"/>
    <w:rsid w:val="00543552"/>
    <w:rsid w:val="0054398D"/>
    <w:rsid w:val="00543A25"/>
    <w:rsid w:val="00543C5E"/>
    <w:rsid w:val="00543D03"/>
    <w:rsid w:val="00544278"/>
    <w:rsid w:val="005446B9"/>
    <w:rsid w:val="00544718"/>
    <w:rsid w:val="0054493E"/>
    <w:rsid w:val="00544F90"/>
    <w:rsid w:val="00546432"/>
    <w:rsid w:val="00546460"/>
    <w:rsid w:val="0054723C"/>
    <w:rsid w:val="0054754E"/>
    <w:rsid w:val="00547A6E"/>
    <w:rsid w:val="00547BB1"/>
    <w:rsid w:val="005504C2"/>
    <w:rsid w:val="005504D1"/>
    <w:rsid w:val="005505F5"/>
    <w:rsid w:val="00550E25"/>
    <w:rsid w:val="00550E86"/>
    <w:rsid w:val="005519F3"/>
    <w:rsid w:val="00551C87"/>
    <w:rsid w:val="00551D99"/>
    <w:rsid w:val="005522EE"/>
    <w:rsid w:val="005524C9"/>
    <w:rsid w:val="005529A4"/>
    <w:rsid w:val="00552E9B"/>
    <w:rsid w:val="0055333C"/>
    <w:rsid w:val="0055386A"/>
    <w:rsid w:val="00553D91"/>
    <w:rsid w:val="00553EA1"/>
    <w:rsid w:val="00553F0F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F2"/>
    <w:rsid w:val="0056109A"/>
    <w:rsid w:val="005615BC"/>
    <w:rsid w:val="00562729"/>
    <w:rsid w:val="00562D2C"/>
    <w:rsid w:val="00563046"/>
    <w:rsid w:val="005636DE"/>
    <w:rsid w:val="0056388F"/>
    <w:rsid w:val="005639C1"/>
    <w:rsid w:val="00563CA1"/>
    <w:rsid w:val="00563E14"/>
    <w:rsid w:val="00563ED9"/>
    <w:rsid w:val="00564637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A9E"/>
    <w:rsid w:val="00570D41"/>
    <w:rsid w:val="00570E3B"/>
    <w:rsid w:val="005718FF"/>
    <w:rsid w:val="005719DB"/>
    <w:rsid w:val="0057404A"/>
    <w:rsid w:val="005745D0"/>
    <w:rsid w:val="00574714"/>
    <w:rsid w:val="005747E0"/>
    <w:rsid w:val="00574B71"/>
    <w:rsid w:val="00574BF9"/>
    <w:rsid w:val="00574E20"/>
    <w:rsid w:val="00575497"/>
    <w:rsid w:val="00576BE4"/>
    <w:rsid w:val="00576CB8"/>
    <w:rsid w:val="005774D6"/>
    <w:rsid w:val="005775B4"/>
    <w:rsid w:val="0057776F"/>
    <w:rsid w:val="005777A4"/>
    <w:rsid w:val="00577FF3"/>
    <w:rsid w:val="005804E9"/>
    <w:rsid w:val="00580753"/>
    <w:rsid w:val="00580A65"/>
    <w:rsid w:val="00580BD5"/>
    <w:rsid w:val="00580C7E"/>
    <w:rsid w:val="00580DB6"/>
    <w:rsid w:val="00581858"/>
    <w:rsid w:val="00582C54"/>
    <w:rsid w:val="00582D34"/>
    <w:rsid w:val="00582D85"/>
    <w:rsid w:val="00582EDC"/>
    <w:rsid w:val="0058312E"/>
    <w:rsid w:val="00583497"/>
    <w:rsid w:val="005837C2"/>
    <w:rsid w:val="00583C05"/>
    <w:rsid w:val="00583D2D"/>
    <w:rsid w:val="0058533F"/>
    <w:rsid w:val="00585796"/>
    <w:rsid w:val="00585CFF"/>
    <w:rsid w:val="00586031"/>
    <w:rsid w:val="005872A4"/>
    <w:rsid w:val="005921C7"/>
    <w:rsid w:val="005923C5"/>
    <w:rsid w:val="0059268A"/>
    <w:rsid w:val="00592A91"/>
    <w:rsid w:val="00592B2D"/>
    <w:rsid w:val="00594249"/>
    <w:rsid w:val="00594349"/>
    <w:rsid w:val="00594931"/>
    <w:rsid w:val="00594FD6"/>
    <w:rsid w:val="00595263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97FB8"/>
    <w:rsid w:val="005A0185"/>
    <w:rsid w:val="005A038E"/>
    <w:rsid w:val="005A0601"/>
    <w:rsid w:val="005A06DA"/>
    <w:rsid w:val="005A12AB"/>
    <w:rsid w:val="005A169A"/>
    <w:rsid w:val="005A17A5"/>
    <w:rsid w:val="005A1904"/>
    <w:rsid w:val="005A1951"/>
    <w:rsid w:val="005A219D"/>
    <w:rsid w:val="005A21BF"/>
    <w:rsid w:val="005A3086"/>
    <w:rsid w:val="005A33A2"/>
    <w:rsid w:val="005A3652"/>
    <w:rsid w:val="005A3A6F"/>
    <w:rsid w:val="005A4004"/>
    <w:rsid w:val="005A4240"/>
    <w:rsid w:val="005A42B8"/>
    <w:rsid w:val="005A42D3"/>
    <w:rsid w:val="005A48B8"/>
    <w:rsid w:val="005A4CAE"/>
    <w:rsid w:val="005A4F3D"/>
    <w:rsid w:val="005A51BF"/>
    <w:rsid w:val="005A673B"/>
    <w:rsid w:val="005A6CA7"/>
    <w:rsid w:val="005A6DE7"/>
    <w:rsid w:val="005A6E01"/>
    <w:rsid w:val="005A77EF"/>
    <w:rsid w:val="005A7857"/>
    <w:rsid w:val="005A7A38"/>
    <w:rsid w:val="005A7F01"/>
    <w:rsid w:val="005A7F83"/>
    <w:rsid w:val="005B01EE"/>
    <w:rsid w:val="005B04ED"/>
    <w:rsid w:val="005B084F"/>
    <w:rsid w:val="005B1EF2"/>
    <w:rsid w:val="005B352F"/>
    <w:rsid w:val="005B3616"/>
    <w:rsid w:val="005B3625"/>
    <w:rsid w:val="005B36C8"/>
    <w:rsid w:val="005B39F9"/>
    <w:rsid w:val="005B3B5F"/>
    <w:rsid w:val="005B3BBE"/>
    <w:rsid w:val="005B3E21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C0200"/>
    <w:rsid w:val="005C0245"/>
    <w:rsid w:val="005C0330"/>
    <w:rsid w:val="005C03BA"/>
    <w:rsid w:val="005C07FF"/>
    <w:rsid w:val="005C1220"/>
    <w:rsid w:val="005C143D"/>
    <w:rsid w:val="005C1779"/>
    <w:rsid w:val="005C1A41"/>
    <w:rsid w:val="005C1AA5"/>
    <w:rsid w:val="005C1FA0"/>
    <w:rsid w:val="005C28E8"/>
    <w:rsid w:val="005C366E"/>
    <w:rsid w:val="005C380C"/>
    <w:rsid w:val="005C397A"/>
    <w:rsid w:val="005C39B5"/>
    <w:rsid w:val="005C3A06"/>
    <w:rsid w:val="005C3E0C"/>
    <w:rsid w:val="005C4665"/>
    <w:rsid w:val="005C48C3"/>
    <w:rsid w:val="005C494D"/>
    <w:rsid w:val="005C495C"/>
    <w:rsid w:val="005C49D5"/>
    <w:rsid w:val="005C5882"/>
    <w:rsid w:val="005C6169"/>
    <w:rsid w:val="005C6491"/>
    <w:rsid w:val="005C65A5"/>
    <w:rsid w:val="005C6E2D"/>
    <w:rsid w:val="005C75E3"/>
    <w:rsid w:val="005C7EDB"/>
    <w:rsid w:val="005D01B5"/>
    <w:rsid w:val="005D0255"/>
    <w:rsid w:val="005D053C"/>
    <w:rsid w:val="005D0A82"/>
    <w:rsid w:val="005D0F4A"/>
    <w:rsid w:val="005D11FC"/>
    <w:rsid w:val="005D1383"/>
    <w:rsid w:val="005D1F19"/>
    <w:rsid w:val="005D206F"/>
    <w:rsid w:val="005D2BF8"/>
    <w:rsid w:val="005D2CE8"/>
    <w:rsid w:val="005D2D71"/>
    <w:rsid w:val="005D3754"/>
    <w:rsid w:val="005D3984"/>
    <w:rsid w:val="005D40F8"/>
    <w:rsid w:val="005D47DB"/>
    <w:rsid w:val="005D4CF0"/>
    <w:rsid w:val="005D5452"/>
    <w:rsid w:val="005D5CFF"/>
    <w:rsid w:val="005D6343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0DD6"/>
    <w:rsid w:val="005E1727"/>
    <w:rsid w:val="005E17A0"/>
    <w:rsid w:val="005E1DFF"/>
    <w:rsid w:val="005E206C"/>
    <w:rsid w:val="005E2107"/>
    <w:rsid w:val="005E234B"/>
    <w:rsid w:val="005E26F5"/>
    <w:rsid w:val="005E27D2"/>
    <w:rsid w:val="005E2ED3"/>
    <w:rsid w:val="005E33CD"/>
    <w:rsid w:val="005E35F8"/>
    <w:rsid w:val="005E3642"/>
    <w:rsid w:val="005E3A68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6C78"/>
    <w:rsid w:val="005E7302"/>
    <w:rsid w:val="005E76C3"/>
    <w:rsid w:val="005E7D32"/>
    <w:rsid w:val="005F088C"/>
    <w:rsid w:val="005F0BDE"/>
    <w:rsid w:val="005F1B30"/>
    <w:rsid w:val="005F214B"/>
    <w:rsid w:val="005F2530"/>
    <w:rsid w:val="005F2B34"/>
    <w:rsid w:val="005F2C9E"/>
    <w:rsid w:val="005F2CF7"/>
    <w:rsid w:val="005F2F90"/>
    <w:rsid w:val="005F3488"/>
    <w:rsid w:val="005F35D0"/>
    <w:rsid w:val="005F3FD5"/>
    <w:rsid w:val="005F438D"/>
    <w:rsid w:val="005F4DE7"/>
    <w:rsid w:val="005F569C"/>
    <w:rsid w:val="005F6C46"/>
    <w:rsid w:val="005F6E64"/>
    <w:rsid w:val="005F6F45"/>
    <w:rsid w:val="005F7415"/>
    <w:rsid w:val="005F7926"/>
    <w:rsid w:val="005F7A73"/>
    <w:rsid w:val="005F7DC8"/>
    <w:rsid w:val="0060092A"/>
    <w:rsid w:val="00600B34"/>
    <w:rsid w:val="0060123D"/>
    <w:rsid w:val="0060154B"/>
    <w:rsid w:val="0060158A"/>
    <w:rsid w:val="00601E13"/>
    <w:rsid w:val="00602510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A99"/>
    <w:rsid w:val="00605EEC"/>
    <w:rsid w:val="00606CBA"/>
    <w:rsid w:val="00606EC7"/>
    <w:rsid w:val="00606EE2"/>
    <w:rsid w:val="00607435"/>
    <w:rsid w:val="00610378"/>
    <w:rsid w:val="006111AA"/>
    <w:rsid w:val="006111C6"/>
    <w:rsid w:val="006113E4"/>
    <w:rsid w:val="00611403"/>
    <w:rsid w:val="00611B05"/>
    <w:rsid w:val="00612280"/>
    <w:rsid w:val="0061250C"/>
    <w:rsid w:val="00612916"/>
    <w:rsid w:val="00612DDA"/>
    <w:rsid w:val="00614F24"/>
    <w:rsid w:val="006167CE"/>
    <w:rsid w:val="006169FC"/>
    <w:rsid w:val="00616B6D"/>
    <w:rsid w:val="0061722F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49A"/>
    <w:rsid w:val="00621EF6"/>
    <w:rsid w:val="00621F56"/>
    <w:rsid w:val="00621FCF"/>
    <w:rsid w:val="006226C0"/>
    <w:rsid w:val="00622BE2"/>
    <w:rsid w:val="006231C2"/>
    <w:rsid w:val="006232F4"/>
    <w:rsid w:val="00623A80"/>
    <w:rsid w:val="00623BEC"/>
    <w:rsid w:val="006240F2"/>
    <w:rsid w:val="0062491D"/>
    <w:rsid w:val="00624C6B"/>
    <w:rsid w:val="00624E7D"/>
    <w:rsid w:val="0062525E"/>
    <w:rsid w:val="00625938"/>
    <w:rsid w:val="006259BB"/>
    <w:rsid w:val="00626152"/>
    <w:rsid w:val="00626196"/>
    <w:rsid w:val="00626445"/>
    <w:rsid w:val="00627621"/>
    <w:rsid w:val="00627A8E"/>
    <w:rsid w:val="00627ED4"/>
    <w:rsid w:val="0063025E"/>
    <w:rsid w:val="00630434"/>
    <w:rsid w:val="0063091C"/>
    <w:rsid w:val="006311E3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633"/>
    <w:rsid w:val="006359A1"/>
    <w:rsid w:val="00635AC5"/>
    <w:rsid w:val="00635E1B"/>
    <w:rsid w:val="00635E62"/>
    <w:rsid w:val="00635E7E"/>
    <w:rsid w:val="00635F78"/>
    <w:rsid w:val="006362DF"/>
    <w:rsid w:val="006363B9"/>
    <w:rsid w:val="006364C6"/>
    <w:rsid w:val="006365E4"/>
    <w:rsid w:val="0063670B"/>
    <w:rsid w:val="00636909"/>
    <w:rsid w:val="00636FCE"/>
    <w:rsid w:val="00637A2F"/>
    <w:rsid w:val="00637E10"/>
    <w:rsid w:val="006400BC"/>
    <w:rsid w:val="0064020B"/>
    <w:rsid w:val="00640365"/>
    <w:rsid w:val="006406B6"/>
    <w:rsid w:val="00640889"/>
    <w:rsid w:val="0064093D"/>
    <w:rsid w:val="006421DE"/>
    <w:rsid w:val="00643358"/>
    <w:rsid w:val="0064342E"/>
    <w:rsid w:val="00643512"/>
    <w:rsid w:val="006441B6"/>
    <w:rsid w:val="0064483D"/>
    <w:rsid w:val="0064491B"/>
    <w:rsid w:val="00644C10"/>
    <w:rsid w:val="00645411"/>
    <w:rsid w:val="00645EA9"/>
    <w:rsid w:val="00645FE7"/>
    <w:rsid w:val="006463D1"/>
    <w:rsid w:val="0064661E"/>
    <w:rsid w:val="0064668A"/>
    <w:rsid w:val="006466E3"/>
    <w:rsid w:val="0064691E"/>
    <w:rsid w:val="00646AC8"/>
    <w:rsid w:val="00646BCB"/>
    <w:rsid w:val="00646E95"/>
    <w:rsid w:val="00646EEC"/>
    <w:rsid w:val="00647096"/>
    <w:rsid w:val="006473F4"/>
    <w:rsid w:val="006474C7"/>
    <w:rsid w:val="00647978"/>
    <w:rsid w:val="00647A37"/>
    <w:rsid w:val="006507A8"/>
    <w:rsid w:val="00650B5D"/>
    <w:rsid w:val="00650DCB"/>
    <w:rsid w:val="00651CE7"/>
    <w:rsid w:val="006522C1"/>
    <w:rsid w:val="0065347A"/>
    <w:rsid w:val="00653529"/>
    <w:rsid w:val="0065385D"/>
    <w:rsid w:val="00653B8D"/>
    <w:rsid w:val="00654016"/>
    <w:rsid w:val="0065416F"/>
    <w:rsid w:val="00654371"/>
    <w:rsid w:val="006546A5"/>
    <w:rsid w:val="00654C8A"/>
    <w:rsid w:val="00654D48"/>
    <w:rsid w:val="00654DD0"/>
    <w:rsid w:val="00655502"/>
    <w:rsid w:val="00655793"/>
    <w:rsid w:val="006559F9"/>
    <w:rsid w:val="0065607F"/>
    <w:rsid w:val="006569FB"/>
    <w:rsid w:val="00656F5E"/>
    <w:rsid w:val="006575EC"/>
    <w:rsid w:val="00660468"/>
    <w:rsid w:val="0066101D"/>
    <w:rsid w:val="00661261"/>
    <w:rsid w:val="00661292"/>
    <w:rsid w:val="006612F3"/>
    <w:rsid w:val="006617A7"/>
    <w:rsid w:val="00661F53"/>
    <w:rsid w:val="00662136"/>
    <w:rsid w:val="0066237E"/>
    <w:rsid w:val="006633B2"/>
    <w:rsid w:val="0066343A"/>
    <w:rsid w:val="00663948"/>
    <w:rsid w:val="00664133"/>
    <w:rsid w:val="006642F0"/>
    <w:rsid w:val="006647D1"/>
    <w:rsid w:val="00664981"/>
    <w:rsid w:val="00665350"/>
    <w:rsid w:val="00665379"/>
    <w:rsid w:val="00665504"/>
    <w:rsid w:val="006657F8"/>
    <w:rsid w:val="006669DB"/>
    <w:rsid w:val="00666BDF"/>
    <w:rsid w:val="00667076"/>
    <w:rsid w:val="0066747B"/>
    <w:rsid w:val="0066747D"/>
    <w:rsid w:val="00667C6F"/>
    <w:rsid w:val="00670235"/>
    <w:rsid w:val="0067057A"/>
    <w:rsid w:val="006707F9"/>
    <w:rsid w:val="00670C42"/>
    <w:rsid w:val="00670FBD"/>
    <w:rsid w:val="006712D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77ACD"/>
    <w:rsid w:val="00680AAF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3E6"/>
    <w:rsid w:val="00683E05"/>
    <w:rsid w:val="00683FCB"/>
    <w:rsid w:val="006849FD"/>
    <w:rsid w:val="00684F9B"/>
    <w:rsid w:val="00685230"/>
    <w:rsid w:val="00685316"/>
    <w:rsid w:val="0068537F"/>
    <w:rsid w:val="00685CDD"/>
    <w:rsid w:val="00686CCB"/>
    <w:rsid w:val="00686F77"/>
    <w:rsid w:val="0068757D"/>
    <w:rsid w:val="0069007A"/>
    <w:rsid w:val="00690109"/>
    <w:rsid w:val="0069093C"/>
    <w:rsid w:val="00691915"/>
    <w:rsid w:val="00691C33"/>
    <w:rsid w:val="00691C6C"/>
    <w:rsid w:val="00691E9B"/>
    <w:rsid w:val="006922F9"/>
    <w:rsid w:val="00693100"/>
    <w:rsid w:val="0069334C"/>
    <w:rsid w:val="00693409"/>
    <w:rsid w:val="00693698"/>
    <w:rsid w:val="0069431B"/>
    <w:rsid w:val="006944FC"/>
    <w:rsid w:val="006949D0"/>
    <w:rsid w:val="00694EB5"/>
    <w:rsid w:val="006958E1"/>
    <w:rsid w:val="00696017"/>
    <w:rsid w:val="006961D5"/>
    <w:rsid w:val="00696283"/>
    <w:rsid w:val="0069685E"/>
    <w:rsid w:val="00696B10"/>
    <w:rsid w:val="00696B31"/>
    <w:rsid w:val="00696E3E"/>
    <w:rsid w:val="006974A7"/>
    <w:rsid w:val="006A1290"/>
    <w:rsid w:val="006A1847"/>
    <w:rsid w:val="006A1C00"/>
    <w:rsid w:val="006A1DA0"/>
    <w:rsid w:val="006A2E24"/>
    <w:rsid w:val="006A30C4"/>
    <w:rsid w:val="006A3ECE"/>
    <w:rsid w:val="006A3F78"/>
    <w:rsid w:val="006A420C"/>
    <w:rsid w:val="006A4C0E"/>
    <w:rsid w:val="006A52F9"/>
    <w:rsid w:val="006A5932"/>
    <w:rsid w:val="006A5A5D"/>
    <w:rsid w:val="006A5B79"/>
    <w:rsid w:val="006A6122"/>
    <w:rsid w:val="006A70E6"/>
    <w:rsid w:val="006A7115"/>
    <w:rsid w:val="006A796E"/>
    <w:rsid w:val="006A7E04"/>
    <w:rsid w:val="006B00F6"/>
    <w:rsid w:val="006B060E"/>
    <w:rsid w:val="006B0E0C"/>
    <w:rsid w:val="006B0F14"/>
    <w:rsid w:val="006B1249"/>
    <w:rsid w:val="006B13FB"/>
    <w:rsid w:val="006B20C4"/>
    <w:rsid w:val="006B22C5"/>
    <w:rsid w:val="006B241C"/>
    <w:rsid w:val="006B27A9"/>
    <w:rsid w:val="006B2AEA"/>
    <w:rsid w:val="006B2DD8"/>
    <w:rsid w:val="006B3F1F"/>
    <w:rsid w:val="006B4086"/>
    <w:rsid w:val="006B43E6"/>
    <w:rsid w:val="006B48EB"/>
    <w:rsid w:val="006B4AF9"/>
    <w:rsid w:val="006B4D8E"/>
    <w:rsid w:val="006B5988"/>
    <w:rsid w:val="006B5A66"/>
    <w:rsid w:val="006B5DFB"/>
    <w:rsid w:val="006B618A"/>
    <w:rsid w:val="006B639C"/>
    <w:rsid w:val="006B6A87"/>
    <w:rsid w:val="006B6BB7"/>
    <w:rsid w:val="006B6BD6"/>
    <w:rsid w:val="006B6F0E"/>
    <w:rsid w:val="006B7395"/>
    <w:rsid w:val="006B7416"/>
    <w:rsid w:val="006B7707"/>
    <w:rsid w:val="006B7A4F"/>
    <w:rsid w:val="006B7AC2"/>
    <w:rsid w:val="006B7B7E"/>
    <w:rsid w:val="006C04DD"/>
    <w:rsid w:val="006C04F9"/>
    <w:rsid w:val="006C0CB5"/>
    <w:rsid w:val="006C0FF2"/>
    <w:rsid w:val="006C122D"/>
    <w:rsid w:val="006C1289"/>
    <w:rsid w:val="006C1EEF"/>
    <w:rsid w:val="006C2165"/>
    <w:rsid w:val="006C2B00"/>
    <w:rsid w:val="006C2C85"/>
    <w:rsid w:val="006C2FC0"/>
    <w:rsid w:val="006C3506"/>
    <w:rsid w:val="006C3629"/>
    <w:rsid w:val="006C480A"/>
    <w:rsid w:val="006C4830"/>
    <w:rsid w:val="006C48B8"/>
    <w:rsid w:val="006C4AC8"/>
    <w:rsid w:val="006C4F0B"/>
    <w:rsid w:val="006C4F51"/>
    <w:rsid w:val="006C50DF"/>
    <w:rsid w:val="006C58E3"/>
    <w:rsid w:val="006C5BB7"/>
    <w:rsid w:val="006C5BC2"/>
    <w:rsid w:val="006C5FC6"/>
    <w:rsid w:val="006C6230"/>
    <w:rsid w:val="006C6798"/>
    <w:rsid w:val="006C6BFC"/>
    <w:rsid w:val="006C6F83"/>
    <w:rsid w:val="006C7698"/>
    <w:rsid w:val="006D0126"/>
    <w:rsid w:val="006D07AD"/>
    <w:rsid w:val="006D09B2"/>
    <w:rsid w:val="006D0D73"/>
    <w:rsid w:val="006D14F0"/>
    <w:rsid w:val="006D16E9"/>
    <w:rsid w:val="006D1882"/>
    <w:rsid w:val="006D1CBA"/>
    <w:rsid w:val="006D1D57"/>
    <w:rsid w:val="006D1D8E"/>
    <w:rsid w:val="006D231F"/>
    <w:rsid w:val="006D2952"/>
    <w:rsid w:val="006D2F6C"/>
    <w:rsid w:val="006D3101"/>
    <w:rsid w:val="006D3224"/>
    <w:rsid w:val="006D356E"/>
    <w:rsid w:val="006D3E84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E28"/>
    <w:rsid w:val="006E061E"/>
    <w:rsid w:val="006E06B1"/>
    <w:rsid w:val="006E1699"/>
    <w:rsid w:val="006E1723"/>
    <w:rsid w:val="006E2856"/>
    <w:rsid w:val="006E30F2"/>
    <w:rsid w:val="006E3159"/>
    <w:rsid w:val="006E37B4"/>
    <w:rsid w:val="006E4BEC"/>
    <w:rsid w:val="006E4C63"/>
    <w:rsid w:val="006E5350"/>
    <w:rsid w:val="006E559F"/>
    <w:rsid w:val="006E5A62"/>
    <w:rsid w:val="006E5D1D"/>
    <w:rsid w:val="006E66D6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376"/>
    <w:rsid w:val="006F04BE"/>
    <w:rsid w:val="006F09CA"/>
    <w:rsid w:val="006F1418"/>
    <w:rsid w:val="006F1F62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8D3"/>
    <w:rsid w:val="006F595F"/>
    <w:rsid w:val="006F5A05"/>
    <w:rsid w:val="006F5BC4"/>
    <w:rsid w:val="006F5D97"/>
    <w:rsid w:val="006F60FE"/>
    <w:rsid w:val="006F6A71"/>
    <w:rsid w:val="006F6AFE"/>
    <w:rsid w:val="006F72A4"/>
    <w:rsid w:val="006F7708"/>
    <w:rsid w:val="006F7A82"/>
    <w:rsid w:val="006F7D3E"/>
    <w:rsid w:val="00700569"/>
    <w:rsid w:val="007012D7"/>
    <w:rsid w:val="0070138F"/>
    <w:rsid w:val="00701562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367"/>
    <w:rsid w:val="0070676E"/>
    <w:rsid w:val="00706EE6"/>
    <w:rsid w:val="00707029"/>
    <w:rsid w:val="007074F7"/>
    <w:rsid w:val="0070792A"/>
    <w:rsid w:val="00710CBA"/>
    <w:rsid w:val="00711023"/>
    <w:rsid w:val="007111D2"/>
    <w:rsid w:val="007112D2"/>
    <w:rsid w:val="007118AB"/>
    <w:rsid w:val="00711C28"/>
    <w:rsid w:val="00712323"/>
    <w:rsid w:val="007124AD"/>
    <w:rsid w:val="0071268A"/>
    <w:rsid w:val="007131CC"/>
    <w:rsid w:val="00713370"/>
    <w:rsid w:val="00714518"/>
    <w:rsid w:val="007149A9"/>
    <w:rsid w:val="007153A6"/>
    <w:rsid w:val="00715772"/>
    <w:rsid w:val="00715FA3"/>
    <w:rsid w:val="00716145"/>
    <w:rsid w:val="0071679F"/>
    <w:rsid w:val="00716897"/>
    <w:rsid w:val="00716B88"/>
    <w:rsid w:val="00716C74"/>
    <w:rsid w:val="00716DA4"/>
    <w:rsid w:val="00717499"/>
    <w:rsid w:val="00717899"/>
    <w:rsid w:val="007178F8"/>
    <w:rsid w:val="00717B70"/>
    <w:rsid w:val="00717DA4"/>
    <w:rsid w:val="00720620"/>
    <w:rsid w:val="00720750"/>
    <w:rsid w:val="00720BDA"/>
    <w:rsid w:val="00720CBF"/>
    <w:rsid w:val="00720EFF"/>
    <w:rsid w:val="00721C6C"/>
    <w:rsid w:val="00723277"/>
    <w:rsid w:val="007233DD"/>
    <w:rsid w:val="0072341A"/>
    <w:rsid w:val="00723677"/>
    <w:rsid w:val="00723A3D"/>
    <w:rsid w:val="00723A3E"/>
    <w:rsid w:val="00723F11"/>
    <w:rsid w:val="0072434F"/>
    <w:rsid w:val="007245EE"/>
    <w:rsid w:val="00724ED5"/>
    <w:rsid w:val="0072527C"/>
    <w:rsid w:val="0072587E"/>
    <w:rsid w:val="00725C0D"/>
    <w:rsid w:val="007263BE"/>
    <w:rsid w:val="00726D77"/>
    <w:rsid w:val="0072700F"/>
    <w:rsid w:val="00730406"/>
    <w:rsid w:val="00730499"/>
    <w:rsid w:val="007305AB"/>
    <w:rsid w:val="007309DE"/>
    <w:rsid w:val="00730A42"/>
    <w:rsid w:val="00730D2D"/>
    <w:rsid w:val="0073119A"/>
    <w:rsid w:val="0073228A"/>
    <w:rsid w:val="007323E3"/>
    <w:rsid w:val="0073250C"/>
    <w:rsid w:val="00733831"/>
    <w:rsid w:val="00733B31"/>
    <w:rsid w:val="00733B66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6F6B"/>
    <w:rsid w:val="00737716"/>
    <w:rsid w:val="007379D9"/>
    <w:rsid w:val="00737B6D"/>
    <w:rsid w:val="00737E70"/>
    <w:rsid w:val="0074094D"/>
    <w:rsid w:val="00740E94"/>
    <w:rsid w:val="007414B1"/>
    <w:rsid w:val="00741819"/>
    <w:rsid w:val="00742C1E"/>
    <w:rsid w:val="00743058"/>
    <w:rsid w:val="00743F0A"/>
    <w:rsid w:val="007445F1"/>
    <w:rsid w:val="00744911"/>
    <w:rsid w:val="00744CDE"/>
    <w:rsid w:val="0074509F"/>
    <w:rsid w:val="00745322"/>
    <w:rsid w:val="007460C5"/>
    <w:rsid w:val="0074658E"/>
    <w:rsid w:val="007466D1"/>
    <w:rsid w:val="00746973"/>
    <w:rsid w:val="00746F7C"/>
    <w:rsid w:val="00747299"/>
    <w:rsid w:val="007479BE"/>
    <w:rsid w:val="007502F0"/>
    <w:rsid w:val="007503EE"/>
    <w:rsid w:val="007505FD"/>
    <w:rsid w:val="00750BC4"/>
    <w:rsid w:val="00750F2B"/>
    <w:rsid w:val="007510EC"/>
    <w:rsid w:val="007520DE"/>
    <w:rsid w:val="007520ED"/>
    <w:rsid w:val="00753E79"/>
    <w:rsid w:val="00753EA2"/>
    <w:rsid w:val="00753EEE"/>
    <w:rsid w:val="00754F65"/>
    <w:rsid w:val="00755839"/>
    <w:rsid w:val="00756757"/>
    <w:rsid w:val="007567A4"/>
    <w:rsid w:val="00757653"/>
    <w:rsid w:val="00757DB9"/>
    <w:rsid w:val="00760208"/>
    <w:rsid w:val="007602CB"/>
    <w:rsid w:val="007607E9"/>
    <w:rsid w:val="00760856"/>
    <w:rsid w:val="00760D4A"/>
    <w:rsid w:val="0076251D"/>
    <w:rsid w:val="007627DA"/>
    <w:rsid w:val="00762AF8"/>
    <w:rsid w:val="00762DBE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958"/>
    <w:rsid w:val="00770CD9"/>
    <w:rsid w:val="007715DF"/>
    <w:rsid w:val="0077165D"/>
    <w:rsid w:val="00771708"/>
    <w:rsid w:val="00771D9D"/>
    <w:rsid w:val="0077246E"/>
    <w:rsid w:val="007732E5"/>
    <w:rsid w:val="007734E7"/>
    <w:rsid w:val="00773F3C"/>
    <w:rsid w:val="00774089"/>
    <w:rsid w:val="007744EF"/>
    <w:rsid w:val="00774BFD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363"/>
    <w:rsid w:val="007804AF"/>
    <w:rsid w:val="007808BE"/>
    <w:rsid w:val="00780A41"/>
    <w:rsid w:val="00780A95"/>
    <w:rsid w:val="00780B0A"/>
    <w:rsid w:val="00780E12"/>
    <w:rsid w:val="0078127D"/>
    <w:rsid w:val="00781305"/>
    <w:rsid w:val="007813C9"/>
    <w:rsid w:val="007819EA"/>
    <w:rsid w:val="007832F4"/>
    <w:rsid w:val="00783392"/>
    <w:rsid w:val="007833C8"/>
    <w:rsid w:val="00783755"/>
    <w:rsid w:val="00783C46"/>
    <w:rsid w:val="00784306"/>
    <w:rsid w:val="0078436D"/>
    <w:rsid w:val="00785630"/>
    <w:rsid w:val="007856B5"/>
    <w:rsid w:val="00785989"/>
    <w:rsid w:val="00785FB5"/>
    <w:rsid w:val="00786F6D"/>
    <w:rsid w:val="00787252"/>
    <w:rsid w:val="00787311"/>
    <w:rsid w:val="00787C6D"/>
    <w:rsid w:val="00787F9C"/>
    <w:rsid w:val="007902E7"/>
    <w:rsid w:val="007905F3"/>
    <w:rsid w:val="00790672"/>
    <w:rsid w:val="00790ADA"/>
    <w:rsid w:val="0079116A"/>
    <w:rsid w:val="00791248"/>
    <w:rsid w:val="007919A6"/>
    <w:rsid w:val="00791CCE"/>
    <w:rsid w:val="007920A1"/>
    <w:rsid w:val="00792204"/>
    <w:rsid w:val="0079265E"/>
    <w:rsid w:val="00792B50"/>
    <w:rsid w:val="00792F19"/>
    <w:rsid w:val="0079345B"/>
    <w:rsid w:val="007935E6"/>
    <w:rsid w:val="0079407F"/>
    <w:rsid w:val="00794961"/>
    <w:rsid w:val="00794E35"/>
    <w:rsid w:val="00795CA4"/>
    <w:rsid w:val="0079624D"/>
    <w:rsid w:val="0079652A"/>
    <w:rsid w:val="00796BA8"/>
    <w:rsid w:val="00796E35"/>
    <w:rsid w:val="00796ED3"/>
    <w:rsid w:val="00796F64"/>
    <w:rsid w:val="0079721E"/>
    <w:rsid w:val="007978FA"/>
    <w:rsid w:val="00797B28"/>
    <w:rsid w:val="00797CCD"/>
    <w:rsid w:val="007A0324"/>
    <w:rsid w:val="007A09CA"/>
    <w:rsid w:val="007A0D01"/>
    <w:rsid w:val="007A0D0E"/>
    <w:rsid w:val="007A199D"/>
    <w:rsid w:val="007A20B6"/>
    <w:rsid w:val="007A2111"/>
    <w:rsid w:val="007A21EF"/>
    <w:rsid w:val="007A2396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F1"/>
    <w:rsid w:val="007A7B11"/>
    <w:rsid w:val="007A7E80"/>
    <w:rsid w:val="007B0A02"/>
    <w:rsid w:val="007B1A61"/>
    <w:rsid w:val="007B1A66"/>
    <w:rsid w:val="007B1E8A"/>
    <w:rsid w:val="007B5BCB"/>
    <w:rsid w:val="007B6331"/>
    <w:rsid w:val="007B635F"/>
    <w:rsid w:val="007B6994"/>
    <w:rsid w:val="007B6B15"/>
    <w:rsid w:val="007B78A9"/>
    <w:rsid w:val="007B78D2"/>
    <w:rsid w:val="007B794C"/>
    <w:rsid w:val="007C026A"/>
    <w:rsid w:val="007C063D"/>
    <w:rsid w:val="007C08C6"/>
    <w:rsid w:val="007C0DE3"/>
    <w:rsid w:val="007C0FDF"/>
    <w:rsid w:val="007C1031"/>
    <w:rsid w:val="007C1127"/>
    <w:rsid w:val="007C1262"/>
    <w:rsid w:val="007C1A9D"/>
    <w:rsid w:val="007C2AB2"/>
    <w:rsid w:val="007C3A97"/>
    <w:rsid w:val="007C46CF"/>
    <w:rsid w:val="007C4924"/>
    <w:rsid w:val="007C4B35"/>
    <w:rsid w:val="007C597C"/>
    <w:rsid w:val="007C6909"/>
    <w:rsid w:val="007C6E5A"/>
    <w:rsid w:val="007C70AC"/>
    <w:rsid w:val="007C7488"/>
    <w:rsid w:val="007C7C9E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459"/>
    <w:rsid w:val="007D2B1D"/>
    <w:rsid w:val="007D2F06"/>
    <w:rsid w:val="007D386B"/>
    <w:rsid w:val="007D41AF"/>
    <w:rsid w:val="007D4331"/>
    <w:rsid w:val="007D4651"/>
    <w:rsid w:val="007D4B68"/>
    <w:rsid w:val="007D53D1"/>
    <w:rsid w:val="007D5B8D"/>
    <w:rsid w:val="007D6574"/>
    <w:rsid w:val="007D6815"/>
    <w:rsid w:val="007D6B53"/>
    <w:rsid w:val="007D71DB"/>
    <w:rsid w:val="007D73DE"/>
    <w:rsid w:val="007D775F"/>
    <w:rsid w:val="007D793D"/>
    <w:rsid w:val="007D7C6C"/>
    <w:rsid w:val="007D7CB1"/>
    <w:rsid w:val="007E07E4"/>
    <w:rsid w:val="007E0E54"/>
    <w:rsid w:val="007E0FBA"/>
    <w:rsid w:val="007E100D"/>
    <w:rsid w:val="007E139E"/>
    <w:rsid w:val="007E1DB0"/>
    <w:rsid w:val="007E1E93"/>
    <w:rsid w:val="007E1EAC"/>
    <w:rsid w:val="007E1F15"/>
    <w:rsid w:val="007E214B"/>
    <w:rsid w:val="007E3129"/>
    <w:rsid w:val="007E341B"/>
    <w:rsid w:val="007E39E0"/>
    <w:rsid w:val="007E4150"/>
    <w:rsid w:val="007E45B1"/>
    <w:rsid w:val="007E4F0A"/>
    <w:rsid w:val="007E5E85"/>
    <w:rsid w:val="007E61F0"/>
    <w:rsid w:val="007E621C"/>
    <w:rsid w:val="007E6DEA"/>
    <w:rsid w:val="007E720B"/>
    <w:rsid w:val="007E727A"/>
    <w:rsid w:val="007E7540"/>
    <w:rsid w:val="007F0101"/>
    <w:rsid w:val="007F03FB"/>
    <w:rsid w:val="007F09A5"/>
    <w:rsid w:val="007F0BEE"/>
    <w:rsid w:val="007F0ED8"/>
    <w:rsid w:val="007F1803"/>
    <w:rsid w:val="007F1923"/>
    <w:rsid w:val="007F1AC1"/>
    <w:rsid w:val="007F1B40"/>
    <w:rsid w:val="007F1B81"/>
    <w:rsid w:val="007F2175"/>
    <w:rsid w:val="007F222B"/>
    <w:rsid w:val="007F2E6F"/>
    <w:rsid w:val="007F3357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900"/>
    <w:rsid w:val="007F5F13"/>
    <w:rsid w:val="007F6892"/>
    <w:rsid w:val="007F783C"/>
    <w:rsid w:val="00800179"/>
    <w:rsid w:val="008008EC"/>
    <w:rsid w:val="00800B82"/>
    <w:rsid w:val="008013C1"/>
    <w:rsid w:val="0080143A"/>
    <w:rsid w:val="008018F9"/>
    <w:rsid w:val="00801A4A"/>
    <w:rsid w:val="00801A78"/>
    <w:rsid w:val="00801F54"/>
    <w:rsid w:val="008021C5"/>
    <w:rsid w:val="00802272"/>
    <w:rsid w:val="008025A5"/>
    <w:rsid w:val="00802E1F"/>
    <w:rsid w:val="00802EFC"/>
    <w:rsid w:val="0080305E"/>
    <w:rsid w:val="00803400"/>
    <w:rsid w:val="008037D2"/>
    <w:rsid w:val="00803E2E"/>
    <w:rsid w:val="0080422A"/>
    <w:rsid w:val="0080454E"/>
    <w:rsid w:val="00804E59"/>
    <w:rsid w:val="008054BC"/>
    <w:rsid w:val="00805993"/>
    <w:rsid w:val="00805C1E"/>
    <w:rsid w:val="00805D67"/>
    <w:rsid w:val="00805D91"/>
    <w:rsid w:val="0080605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EE"/>
    <w:rsid w:val="00810FDC"/>
    <w:rsid w:val="0081164A"/>
    <w:rsid w:val="008122EB"/>
    <w:rsid w:val="0081230B"/>
    <w:rsid w:val="0081236E"/>
    <w:rsid w:val="00812517"/>
    <w:rsid w:val="00812583"/>
    <w:rsid w:val="00812D0E"/>
    <w:rsid w:val="00812E46"/>
    <w:rsid w:val="00813184"/>
    <w:rsid w:val="0081371E"/>
    <w:rsid w:val="00813732"/>
    <w:rsid w:val="008144C1"/>
    <w:rsid w:val="008145D6"/>
    <w:rsid w:val="0081475D"/>
    <w:rsid w:val="00814DCD"/>
    <w:rsid w:val="00815129"/>
    <w:rsid w:val="00815395"/>
    <w:rsid w:val="008155CB"/>
    <w:rsid w:val="00815619"/>
    <w:rsid w:val="00815CC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D7B"/>
    <w:rsid w:val="00822114"/>
    <w:rsid w:val="00822600"/>
    <w:rsid w:val="00822657"/>
    <w:rsid w:val="00822A09"/>
    <w:rsid w:val="00822A47"/>
    <w:rsid w:val="008234E2"/>
    <w:rsid w:val="00824B6C"/>
    <w:rsid w:val="00825170"/>
    <w:rsid w:val="0082528E"/>
    <w:rsid w:val="00825445"/>
    <w:rsid w:val="00825AE7"/>
    <w:rsid w:val="00825D44"/>
    <w:rsid w:val="008261F1"/>
    <w:rsid w:val="0082645E"/>
    <w:rsid w:val="00826781"/>
    <w:rsid w:val="008267A6"/>
    <w:rsid w:val="008267EA"/>
    <w:rsid w:val="0082693A"/>
    <w:rsid w:val="00826C48"/>
    <w:rsid w:val="00827862"/>
    <w:rsid w:val="0082789D"/>
    <w:rsid w:val="00830BDB"/>
    <w:rsid w:val="00831013"/>
    <w:rsid w:val="0083141F"/>
    <w:rsid w:val="00831629"/>
    <w:rsid w:val="00831815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3F09"/>
    <w:rsid w:val="008346A1"/>
    <w:rsid w:val="00834FA0"/>
    <w:rsid w:val="00835A23"/>
    <w:rsid w:val="00835B8F"/>
    <w:rsid w:val="00836375"/>
    <w:rsid w:val="00836928"/>
    <w:rsid w:val="0083720B"/>
    <w:rsid w:val="008372EF"/>
    <w:rsid w:val="00837405"/>
    <w:rsid w:val="00837AA1"/>
    <w:rsid w:val="00837C90"/>
    <w:rsid w:val="00837DF6"/>
    <w:rsid w:val="008402B4"/>
    <w:rsid w:val="00840C7D"/>
    <w:rsid w:val="0084156B"/>
    <w:rsid w:val="008415B5"/>
    <w:rsid w:val="00841B4B"/>
    <w:rsid w:val="00841BD2"/>
    <w:rsid w:val="00841E58"/>
    <w:rsid w:val="0084240A"/>
    <w:rsid w:val="00842E09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458B"/>
    <w:rsid w:val="008452FE"/>
    <w:rsid w:val="0084548A"/>
    <w:rsid w:val="008454AD"/>
    <w:rsid w:val="0084606D"/>
    <w:rsid w:val="00846680"/>
    <w:rsid w:val="008468E0"/>
    <w:rsid w:val="00846990"/>
    <w:rsid w:val="00846BDD"/>
    <w:rsid w:val="00847581"/>
    <w:rsid w:val="00847AD5"/>
    <w:rsid w:val="008500E0"/>
    <w:rsid w:val="0085046C"/>
    <w:rsid w:val="008504B7"/>
    <w:rsid w:val="00850574"/>
    <w:rsid w:val="008508CA"/>
    <w:rsid w:val="0085104A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582B"/>
    <w:rsid w:val="008560E8"/>
    <w:rsid w:val="008561C7"/>
    <w:rsid w:val="00856677"/>
    <w:rsid w:val="0085675C"/>
    <w:rsid w:val="008569F2"/>
    <w:rsid w:val="00857A06"/>
    <w:rsid w:val="00860311"/>
    <w:rsid w:val="00860358"/>
    <w:rsid w:val="00860920"/>
    <w:rsid w:val="00860A57"/>
    <w:rsid w:val="008610AE"/>
    <w:rsid w:val="00861C47"/>
    <w:rsid w:val="00861CCE"/>
    <w:rsid w:val="00861D31"/>
    <w:rsid w:val="008623CD"/>
    <w:rsid w:val="008624B5"/>
    <w:rsid w:val="00862CFA"/>
    <w:rsid w:val="00862D2B"/>
    <w:rsid w:val="008630A6"/>
    <w:rsid w:val="008632EB"/>
    <w:rsid w:val="00863A5B"/>
    <w:rsid w:val="008645E9"/>
    <w:rsid w:val="00864780"/>
    <w:rsid w:val="00864789"/>
    <w:rsid w:val="00865929"/>
    <w:rsid w:val="008661ED"/>
    <w:rsid w:val="00866B6F"/>
    <w:rsid w:val="00866BFF"/>
    <w:rsid w:val="00866D13"/>
    <w:rsid w:val="0086785B"/>
    <w:rsid w:val="00870C13"/>
    <w:rsid w:val="00870E7B"/>
    <w:rsid w:val="008713E5"/>
    <w:rsid w:val="00871BD7"/>
    <w:rsid w:val="00871F02"/>
    <w:rsid w:val="0087218B"/>
    <w:rsid w:val="008737AB"/>
    <w:rsid w:val="00873C78"/>
    <w:rsid w:val="00873E92"/>
    <w:rsid w:val="008741CA"/>
    <w:rsid w:val="00874B3F"/>
    <w:rsid w:val="008752E4"/>
    <w:rsid w:val="0087590F"/>
    <w:rsid w:val="00875D93"/>
    <w:rsid w:val="008761E4"/>
    <w:rsid w:val="008766C3"/>
    <w:rsid w:val="00876E71"/>
    <w:rsid w:val="00877263"/>
    <w:rsid w:val="00877956"/>
    <w:rsid w:val="0088047E"/>
    <w:rsid w:val="0088057E"/>
    <w:rsid w:val="008808F5"/>
    <w:rsid w:val="00880B66"/>
    <w:rsid w:val="00881DDE"/>
    <w:rsid w:val="00881FEF"/>
    <w:rsid w:val="0088238E"/>
    <w:rsid w:val="0088266C"/>
    <w:rsid w:val="00882DA7"/>
    <w:rsid w:val="008835D3"/>
    <w:rsid w:val="00883F62"/>
    <w:rsid w:val="00884082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28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4E56"/>
    <w:rsid w:val="00895498"/>
    <w:rsid w:val="00895B11"/>
    <w:rsid w:val="008965A4"/>
    <w:rsid w:val="008971F2"/>
    <w:rsid w:val="00897FB4"/>
    <w:rsid w:val="008A049A"/>
    <w:rsid w:val="008A07F4"/>
    <w:rsid w:val="008A1310"/>
    <w:rsid w:val="008A1CA0"/>
    <w:rsid w:val="008A1D31"/>
    <w:rsid w:val="008A234E"/>
    <w:rsid w:val="008A29BE"/>
    <w:rsid w:val="008A2D5A"/>
    <w:rsid w:val="008A36B0"/>
    <w:rsid w:val="008A39E9"/>
    <w:rsid w:val="008A3B58"/>
    <w:rsid w:val="008A3D47"/>
    <w:rsid w:val="008A41FB"/>
    <w:rsid w:val="008A461E"/>
    <w:rsid w:val="008A4881"/>
    <w:rsid w:val="008A5164"/>
    <w:rsid w:val="008A54B6"/>
    <w:rsid w:val="008A577C"/>
    <w:rsid w:val="008A5AA4"/>
    <w:rsid w:val="008A5B25"/>
    <w:rsid w:val="008A63A7"/>
    <w:rsid w:val="008A65D0"/>
    <w:rsid w:val="008A6623"/>
    <w:rsid w:val="008A6C0F"/>
    <w:rsid w:val="008A6E76"/>
    <w:rsid w:val="008A78B2"/>
    <w:rsid w:val="008B07C0"/>
    <w:rsid w:val="008B0BE4"/>
    <w:rsid w:val="008B0D9F"/>
    <w:rsid w:val="008B0F61"/>
    <w:rsid w:val="008B0FCC"/>
    <w:rsid w:val="008B12E5"/>
    <w:rsid w:val="008B1486"/>
    <w:rsid w:val="008B15FC"/>
    <w:rsid w:val="008B17DB"/>
    <w:rsid w:val="008B1A67"/>
    <w:rsid w:val="008B1C3B"/>
    <w:rsid w:val="008B20AA"/>
    <w:rsid w:val="008B211A"/>
    <w:rsid w:val="008B264F"/>
    <w:rsid w:val="008B2B54"/>
    <w:rsid w:val="008B2C16"/>
    <w:rsid w:val="008B2ECC"/>
    <w:rsid w:val="008B322E"/>
    <w:rsid w:val="008B42B9"/>
    <w:rsid w:val="008B43CA"/>
    <w:rsid w:val="008B5421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195"/>
    <w:rsid w:val="008C3CD2"/>
    <w:rsid w:val="008C3DA5"/>
    <w:rsid w:val="008C48B6"/>
    <w:rsid w:val="008C5F0F"/>
    <w:rsid w:val="008C6A80"/>
    <w:rsid w:val="008C6B3E"/>
    <w:rsid w:val="008C6C4A"/>
    <w:rsid w:val="008C7078"/>
    <w:rsid w:val="008C7458"/>
    <w:rsid w:val="008C757B"/>
    <w:rsid w:val="008C771B"/>
    <w:rsid w:val="008C7D9F"/>
    <w:rsid w:val="008C7F8E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74E"/>
    <w:rsid w:val="008D278D"/>
    <w:rsid w:val="008D2EC7"/>
    <w:rsid w:val="008D32F0"/>
    <w:rsid w:val="008D3B48"/>
    <w:rsid w:val="008D3F87"/>
    <w:rsid w:val="008D497C"/>
    <w:rsid w:val="008D5024"/>
    <w:rsid w:val="008D57BF"/>
    <w:rsid w:val="008D60A8"/>
    <w:rsid w:val="008D68A2"/>
    <w:rsid w:val="008D69B4"/>
    <w:rsid w:val="008D700C"/>
    <w:rsid w:val="008D76DD"/>
    <w:rsid w:val="008D7A00"/>
    <w:rsid w:val="008D7AC8"/>
    <w:rsid w:val="008E0184"/>
    <w:rsid w:val="008E0FE1"/>
    <w:rsid w:val="008E1D81"/>
    <w:rsid w:val="008E21B9"/>
    <w:rsid w:val="008E2D7D"/>
    <w:rsid w:val="008E2F7B"/>
    <w:rsid w:val="008E2FC8"/>
    <w:rsid w:val="008E3674"/>
    <w:rsid w:val="008E38E8"/>
    <w:rsid w:val="008E4A0F"/>
    <w:rsid w:val="008E5562"/>
    <w:rsid w:val="008E5B58"/>
    <w:rsid w:val="008E68A0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5068"/>
    <w:rsid w:val="008F510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0976"/>
    <w:rsid w:val="00901293"/>
    <w:rsid w:val="0090166A"/>
    <w:rsid w:val="00901C01"/>
    <w:rsid w:val="00902ABC"/>
    <w:rsid w:val="009039C4"/>
    <w:rsid w:val="00903C67"/>
    <w:rsid w:val="009041B6"/>
    <w:rsid w:val="009044FA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10FA"/>
    <w:rsid w:val="00911979"/>
    <w:rsid w:val="009119D5"/>
    <w:rsid w:val="00911AA2"/>
    <w:rsid w:val="00911CB5"/>
    <w:rsid w:val="00912D85"/>
    <w:rsid w:val="00913220"/>
    <w:rsid w:val="009134D7"/>
    <w:rsid w:val="00913670"/>
    <w:rsid w:val="0091396E"/>
    <w:rsid w:val="00913A94"/>
    <w:rsid w:val="00914139"/>
    <w:rsid w:val="00914209"/>
    <w:rsid w:val="0091429D"/>
    <w:rsid w:val="009142DB"/>
    <w:rsid w:val="009144CC"/>
    <w:rsid w:val="0091453C"/>
    <w:rsid w:val="00914A9D"/>
    <w:rsid w:val="00914E78"/>
    <w:rsid w:val="00914F40"/>
    <w:rsid w:val="00915037"/>
    <w:rsid w:val="00916E88"/>
    <w:rsid w:val="00916EBD"/>
    <w:rsid w:val="00917942"/>
    <w:rsid w:val="00917A1F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1E1C"/>
    <w:rsid w:val="00922F0D"/>
    <w:rsid w:val="0092350A"/>
    <w:rsid w:val="00923D1B"/>
    <w:rsid w:val="00924043"/>
    <w:rsid w:val="00924167"/>
    <w:rsid w:val="00924225"/>
    <w:rsid w:val="00924423"/>
    <w:rsid w:val="00924DF4"/>
    <w:rsid w:val="00924F91"/>
    <w:rsid w:val="00925263"/>
    <w:rsid w:val="0092536E"/>
    <w:rsid w:val="009262DE"/>
    <w:rsid w:val="009270D5"/>
    <w:rsid w:val="00927306"/>
    <w:rsid w:val="00927CA7"/>
    <w:rsid w:val="00930103"/>
    <w:rsid w:val="00930FDE"/>
    <w:rsid w:val="0093186B"/>
    <w:rsid w:val="00931AD2"/>
    <w:rsid w:val="009328CF"/>
    <w:rsid w:val="00932BD6"/>
    <w:rsid w:val="00932D2B"/>
    <w:rsid w:val="00933434"/>
    <w:rsid w:val="0093363C"/>
    <w:rsid w:val="0093400A"/>
    <w:rsid w:val="009347DC"/>
    <w:rsid w:val="00934DFB"/>
    <w:rsid w:val="00934EB6"/>
    <w:rsid w:val="009354E6"/>
    <w:rsid w:val="00935D77"/>
    <w:rsid w:val="00935D8A"/>
    <w:rsid w:val="009362DB"/>
    <w:rsid w:val="00936325"/>
    <w:rsid w:val="00936491"/>
    <w:rsid w:val="009365F3"/>
    <w:rsid w:val="009367AF"/>
    <w:rsid w:val="00936AD4"/>
    <w:rsid w:val="00937004"/>
    <w:rsid w:val="009371F5"/>
    <w:rsid w:val="0093755B"/>
    <w:rsid w:val="00937A81"/>
    <w:rsid w:val="00940910"/>
    <w:rsid w:val="00940C27"/>
    <w:rsid w:val="00941061"/>
    <w:rsid w:val="00941A58"/>
    <w:rsid w:val="00941D1E"/>
    <w:rsid w:val="00943050"/>
    <w:rsid w:val="00943572"/>
    <w:rsid w:val="0094415E"/>
    <w:rsid w:val="009443DB"/>
    <w:rsid w:val="0094473E"/>
    <w:rsid w:val="009447AD"/>
    <w:rsid w:val="00944A79"/>
    <w:rsid w:val="00944E7E"/>
    <w:rsid w:val="009455CC"/>
    <w:rsid w:val="00945A80"/>
    <w:rsid w:val="00945A8E"/>
    <w:rsid w:val="00945C2C"/>
    <w:rsid w:val="00945D7D"/>
    <w:rsid w:val="00945D82"/>
    <w:rsid w:val="00945EA0"/>
    <w:rsid w:val="00946165"/>
    <w:rsid w:val="00946259"/>
    <w:rsid w:val="00946D37"/>
    <w:rsid w:val="00946D86"/>
    <w:rsid w:val="0094723B"/>
    <w:rsid w:val="00947A20"/>
    <w:rsid w:val="00947E67"/>
    <w:rsid w:val="0095065A"/>
    <w:rsid w:val="00950EF1"/>
    <w:rsid w:val="00951302"/>
    <w:rsid w:val="009513ED"/>
    <w:rsid w:val="009513F5"/>
    <w:rsid w:val="009525E4"/>
    <w:rsid w:val="00952619"/>
    <w:rsid w:val="00952953"/>
    <w:rsid w:val="00952B49"/>
    <w:rsid w:val="0095324E"/>
    <w:rsid w:val="00953873"/>
    <w:rsid w:val="0095397E"/>
    <w:rsid w:val="00953BE1"/>
    <w:rsid w:val="00953C2E"/>
    <w:rsid w:val="00954163"/>
    <w:rsid w:val="0095464F"/>
    <w:rsid w:val="00954FAC"/>
    <w:rsid w:val="009556EE"/>
    <w:rsid w:val="009559AE"/>
    <w:rsid w:val="00955C1D"/>
    <w:rsid w:val="00955C66"/>
    <w:rsid w:val="00955FA7"/>
    <w:rsid w:val="00956064"/>
    <w:rsid w:val="009563F4"/>
    <w:rsid w:val="0095654F"/>
    <w:rsid w:val="00956916"/>
    <w:rsid w:val="00956D1A"/>
    <w:rsid w:val="00956DAD"/>
    <w:rsid w:val="00956E7D"/>
    <w:rsid w:val="00957473"/>
    <w:rsid w:val="009574F0"/>
    <w:rsid w:val="00957B00"/>
    <w:rsid w:val="00957C8E"/>
    <w:rsid w:val="00957FC2"/>
    <w:rsid w:val="00960111"/>
    <w:rsid w:val="009605F1"/>
    <w:rsid w:val="00960AFF"/>
    <w:rsid w:val="00960D6A"/>
    <w:rsid w:val="00961797"/>
    <w:rsid w:val="0096193B"/>
    <w:rsid w:val="00961A1E"/>
    <w:rsid w:val="00962279"/>
    <w:rsid w:val="009622EE"/>
    <w:rsid w:val="00962C18"/>
    <w:rsid w:val="0096387C"/>
    <w:rsid w:val="00963E69"/>
    <w:rsid w:val="00964316"/>
    <w:rsid w:val="00964E7A"/>
    <w:rsid w:val="00965357"/>
    <w:rsid w:val="009654FD"/>
    <w:rsid w:val="00965FEC"/>
    <w:rsid w:val="0096628A"/>
    <w:rsid w:val="0096668A"/>
    <w:rsid w:val="00966A56"/>
    <w:rsid w:val="00967431"/>
    <w:rsid w:val="00967790"/>
    <w:rsid w:val="009677F2"/>
    <w:rsid w:val="00970CB2"/>
    <w:rsid w:val="009725D6"/>
    <w:rsid w:val="00973169"/>
    <w:rsid w:val="009734C1"/>
    <w:rsid w:val="00973AA6"/>
    <w:rsid w:val="0097481A"/>
    <w:rsid w:val="00974A20"/>
    <w:rsid w:val="00974C7A"/>
    <w:rsid w:val="00975489"/>
    <w:rsid w:val="0097586A"/>
    <w:rsid w:val="00975AB0"/>
    <w:rsid w:val="00975E01"/>
    <w:rsid w:val="00976279"/>
    <w:rsid w:val="009762AF"/>
    <w:rsid w:val="00976620"/>
    <w:rsid w:val="00976ADB"/>
    <w:rsid w:val="00976BD1"/>
    <w:rsid w:val="00977737"/>
    <w:rsid w:val="0097781F"/>
    <w:rsid w:val="009802BB"/>
    <w:rsid w:val="0098060E"/>
    <w:rsid w:val="00981186"/>
    <w:rsid w:val="00981583"/>
    <w:rsid w:val="00981B21"/>
    <w:rsid w:val="00981CDF"/>
    <w:rsid w:val="00982F76"/>
    <w:rsid w:val="00983612"/>
    <w:rsid w:val="00983CAC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6012"/>
    <w:rsid w:val="009862EE"/>
    <w:rsid w:val="009863EE"/>
    <w:rsid w:val="009867BF"/>
    <w:rsid w:val="009869B9"/>
    <w:rsid w:val="00987090"/>
    <w:rsid w:val="0098713C"/>
    <w:rsid w:val="00987A9D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6359"/>
    <w:rsid w:val="00996623"/>
    <w:rsid w:val="00996AB2"/>
    <w:rsid w:val="00996EE7"/>
    <w:rsid w:val="0099719F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1628"/>
    <w:rsid w:val="009A1DC9"/>
    <w:rsid w:val="009A1E1A"/>
    <w:rsid w:val="009A21BB"/>
    <w:rsid w:val="009A3102"/>
    <w:rsid w:val="009A320A"/>
    <w:rsid w:val="009A4209"/>
    <w:rsid w:val="009A46CB"/>
    <w:rsid w:val="009A49A2"/>
    <w:rsid w:val="009A49FA"/>
    <w:rsid w:val="009A4EE1"/>
    <w:rsid w:val="009A5241"/>
    <w:rsid w:val="009A604F"/>
    <w:rsid w:val="009A68F6"/>
    <w:rsid w:val="009A7350"/>
    <w:rsid w:val="009A7ADA"/>
    <w:rsid w:val="009A7C94"/>
    <w:rsid w:val="009B00F1"/>
    <w:rsid w:val="009B04F3"/>
    <w:rsid w:val="009B08FE"/>
    <w:rsid w:val="009B0E0D"/>
    <w:rsid w:val="009B13D6"/>
    <w:rsid w:val="009B22F7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3D"/>
    <w:rsid w:val="009B56CD"/>
    <w:rsid w:val="009B5AD3"/>
    <w:rsid w:val="009B5B7E"/>
    <w:rsid w:val="009B5BA0"/>
    <w:rsid w:val="009B63F8"/>
    <w:rsid w:val="009B6778"/>
    <w:rsid w:val="009B6B30"/>
    <w:rsid w:val="009B6B61"/>
    <w:rsid w:val="009B7196"/>
    <w:rsid w:val="009C0618"/>
    <w:rsid w:val="009C0E68"/>
    <w:rsid w:val="009C0FDC"/>
    <w:rsid w:val="009C2056"/>
    <w:rsid w:val="009C2444"/>
    <w:rsid w:val="009C25B2"/>
    <w:rsid w:val="009C37F5"/>
    <w:rsid w:val="009C3E1A"/>
    <w:rsid w:val="009C3F12"/>
    <w:rsid w:val="009C49E7"/>
    <w:rsid w:val="009C4DB7"/>
    <w:rsid w:val="009C561D"/>
    <w:rsid w:val="009C6532"/>
    <w:rsid w:val="009C6AB7"/>
    <w:rsid w:val="009C6EB3"/>
    <w:rsid w:val="009C712A"/>
    <w:rsid w:val="009C7618"/>
    <w:rsid w:val="009C781D"/>
    <w:rsid w:val="009C7C8F"/>
    <w:rsid w:val="009C7E1A"/>
    <w:rsid w:val="009D102C"/>
    <w:rsid w:val="009D13BE"/>
    <w:rsid w:val="009D16BE"/>
    <w:rsid w:val="009D18D5"/>
    <w:rsid w:val="009D1CAA"/>
    <w:rsid w:val="009D1E68"/>
    <w:rsid w:val="009D1F46"/>
    <w:rsid w:val="009D2343"/>
    <w:rsid w:val="009D2655"/>
    <w:rsid w:val="009D2717"/>
    <w:rsid w:val="009D320B"/>
    <w:rsid w:val="009D3897"/>
    <w:rsid w:val="009D41CF"/>
    <w:rsid w:val="009D49A1"/>
    <w:rsid w:val="009D4AAD"/>
    <w:rsid w:val="009D4C76"/>
    <w:rsid w:val="009D4E19"/>
    <w:rsid w:val="009D5945"/>
    <w:rsid w:val="009D5A6C"/>
    <w:rsid w:val="009D5FE4"/>
    <w:rsid w:val="009D62CE"/>
    <w:rsid w:val="009D63D1"/>
    <w:rsid w:val="009D7040"/>
    <w:rsid w:val="009D7AC4"/>
    <w:rsid w:val="009D7B88"/>
    <w:rsid w:val="009D7C50"/>
    <w:rsid w:val="009E0375"/>
    <w:rsid w:val="009E0D50"/>
    <w:rsid w:val="009E1518"/>
    <w:rsid w:val="009E1668"/>
    <w:rsid w:val="009E19A7"/>
    <w:rsid w:val="009E2708"/>
    <w:rsid w:val="009E3143"/>
    <w:rsid w:val="009E318C"/>
    <w:rsid w:val="009E328D"/>
    <w:rsid w:val="009E3F9B"/>
    <w:rsid w:val="009E4091"/>
    <w:rsid w:val="009E47B5"/>
    <w:rsid w:val="009E5C2F"/>
    <w:rsid w:val="009E5E06"/>
    <w:rsid w:val="009E5ED3"/>
    <w:rsid w:val="009E5F9A"/>
    <w:rsid w:val="009E65D7"/>
    <w:rsid w:val="009E6648"/>
    <w:rsid w:val="009E755D"/>
    <w:rsid w:val="009E7983"/>
    <w:rsid w:val="009E7AFD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16"/>
    <w:rsid w:val="009F2F32"/>
    <w:rsid w:val="009F2FC7"/>
    <w:rsid w:val="009F3450"/>
    <w:rsid w:val="009F37E0"/>
    <w:rsid w:val="009F3BDA"/>
    <w:rsid w:val="009F4142"/>
    <w:rsid w:val="009F459E"/>
    <w:rsid w:val="009F46D9"/>
    <w:rsid w:val="009F5456"/>
    <w:rsid w:val="009F5C7A"/>
    <w:rsid w:val="009F66D7"/>
    <w:rsid w:val="009F7D41"/>
    <w:rsid w:val="00A0076A"/>
    <w:rsid w:val="00A01CCC"/>
    <w:rsid w:val="00A01CEC"/>
    <w:rsid w:val="00A0210F"/>
    <w:rsid w:val="00A02952"/>
    <w:rsid w:val="00A02AAC"/>
    <w:rsid w:val="00A02BAF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D61"/>
    <w:rsid w:val="00A05DCD"/>
    <w:rsid w:val="00A06921"/>
    <w:rsid w:val="00A06941"/>
    <w:rsid w:val="00A06AA0"/>
    <w:rsid w:val="00A06F2C"/>
    <w:rsid w:val="00A070FD"/>
    <w:rsid w:val="00A07401"/>
    <w:rsid w:val="00A07961"/>
    <w:rsid w:val="00A07B49"/>
    <w:rsid w:val="00A07F0F"/>
    <w:rsid w:val="00A101DE"/>
    <w:rsid w:val="00A1031B"/>
    <w:rsid w:val="00A106B2"/>
    <w:rsid w:val="00A10BD5"/>
    <w:rsid w:val="00A11729"/>
    <w:rsid w:val="00A11F54"/>
    <w:rsid w:val="00A12DB2"/>
    <w:rsid w:val="00A12FCF"/>
    <w:rsid w:val="00A133B1"/>
    <w:rsid w:val="00A1354B"/>
    <w:rsid w:val="00A139FA"/>
    <w:rsid w:val="00A145DF"/>
    <w:rsid w:val="00A14A65"/>
    <w:rsid w:val="00A15273"/>
    <w:rsid w:val="00A15C86"/>
    <w:rsid w:val="00A15DB3"/>
    <w:rsid w:val="00A15EA1"/>
    <w:rsid w:val="00A1745E"/>
    <w:rsid w:val="00A1763B"/>
    <w:rsid w:val="00A17CCC"/>
    <w:rsid w:val="00A17EB2"/>
    <w:rsid w:val="00A20863"/>
    <w:rsid w:val="00A20EFE"/>
    <w:rsid w:val="00A21059"/>
    <w:rsid w:val="00A21984"/>
    <w:rsid w:val="00A22939"/>
    <w:rsid w:val="00A229F8"/>
    <w:rsid w:val="00A22CD5"/>
    <w:rsid w:val="00A22E17"/>
    <w:rsid w:val="00A22E5B"/>
    <w:rsid w:val="00A23656"/>
    <w:rsid w:val="00A2368F"/>
    <w:rsid w:val="00A23983"/>
    <w:rsid w:val="00A23A00"/>
    <w:rsid w:val="00A23DD0"/>
    <w:rsid w:val="00A23F24"/>
    <w:rsid w:val="00A23FD2"/>
    <w:rsid w:val="00A24231"/>
    <w:rsid w:val="00A2425B"/>
    <w:rsid w:val="00A24425"/>
    <w:rsid w:val="00A24E4D"/>
    <w:rsid w:val="00A25446"/>
    <w:rsid w:val="00A269DC"/>
    <w:rsid w:val="00A26A66"/>
    <w:rsid w:val="00A26EA0"/>
    <w:rsid w:val="00A27325"/>
    <w:rsid w:val="00A27801"/>
    <w:rsid w:val="00A302DB"/>
    <w:rsid w:val="00A3074D"/>
    <w:rsid w:val="00A31147"/>
    <w:rsid w:val="00A31921"/>
    <w:rsid w:val="00A31DD4"/>
    <w:rsid w:val="00A31EB8"/>
    <w:rsid w:val="00A321B0"/>
    <w:rsid w:val="00A325B1"/>
    <w:rsid w:val="00A32A4C"/>
    <w:rsid w:val="00A32D9D"/>
    <w:rsid w:val="00A32E35"/>
    <w:rsid w:val="00A33411"/>
    <w:rsid w:val="00A33661"/>
    <w:rsid w:val="00A33BF6"/>
    <w:rsid w:val="00A34056"/>
    <w:rsid w:val="00A344EB"/>
    <w:rsid w:val="00A346B2"/>
    <w:rsid w:val="00A34BBD"/>
    <w:rsid w:val="00A34D35"/>
    <w:rsid w:val="00A34DCC"/>
    <w:rsid w:val="00A35275"/>
    <w:rsid w:val="00A3554D"/>
    <w:rsid w:val="00A35764"/>
    <w:rsid w:val="00A35C8A"/>
    <w:rsid w:val="00A3607F"/>
    <w:rsid w:val="00A36563"/>
    <w:rsid w:val="00A36685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F21"/>
    <w:rsid w:val="00A42AA8"/>
    <w:rsid w:val="00A42F29"/>
    <w:rsid w:val="00A4380B"/>
    <w:rsid w:val="00A43889"/>
    <w:rsid w:val="00A44419"/>
    <w:rsid w:val="00A444B5"/>
    <w:rsid w:val="00A44F1E"/>
    <w:rsid w:val="00A4503D"/>
    <w:rsid w:val="00A45475"/>
    <w:rsid w:val="00A45A64"/>
    <w:rsid w:val="00A46016"/>
    <w:rsid w:val="00A463F5"/>
    <w:rsid w:val="00A4693D"/>
    <w:rsid w:val="00A47159"/>
    <w:rsid w:val="00A47366"/>
    <w:rsid w:val="00A47544"/>
    <w:rsid w:val="00A478F0"/>
    <w:rsid w:val="00A47FB3"/>
    <w:rsid w:val="00A503EE"/>
    <w:rsid w:val="00A5071F"/>
    <w:rsid w:val="00A50B0D"/>
    <w:rsid w:val="00A510CB"/>
    <w:rsid w:val="00A516B4"/>
    <w:rsid w:val="00A518C8"/>
    <w:rsid w:val="00A527AD"/>
    <w:rsid w:val="00A53070"/>
    <w:rsid w:val="00A53111"/>
    <w:rsid w:val="00A53B0E"/>
    <w:rsid w:val="00A54549"/>
    <w:rsid w:val="00A545C0"/>
    <w:rsid w:val="00A54FDF"/>
    <w:rsid w:val="00A55118"/>
    <w:rsid w:val="00A5519C"/>
    <w:rsid w:val="00A552D4"/>
    <w:rsid w:val="00A552F6"/>
    <w:rsid w:val="00A55E94"/>
    <w:rsid w:val="00A562C4"/>
    <w:rsid w:val="00A56499"/>
    <w:rsid w:val="00A565FD"/>
    <w:rsid w:val="00A56E21"/>
    <w:rsid w:val="00A57091"/>
    <w:rsid w:val="00A5776C"/>
    <w:rsid w:val="00A6039E"/>
    <w:rsid w:val="00A605FB"/>
    <w:rsid w:val="00A60FA4"/>
    <w:rsid w:val="00A6113F"/>
    <w:rsid w:val="00A61374"/>
    <w:rsid w:val="00A6171D"/>
    <w:rsid w:val="00A62267"/>
    <w:rsid w:val="00A62D16"/>
    <w:rsid w:val="00A635DC"/>
    <w:rsid w:val="00A647BE"/>
    <w:rsid w:val="00A64A40"/>
    <w:rsid w:val="00A64AEC"/>
    <w:rsid w:val="00A64B4B"/>
    <w:rsid w:val="00A64CF9"/>
    <w:rsid w:val="00A64D1F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0FF4"/>
    <w:rsid w:val="00A713E5"/>
    <w:rsid w:val="00A71B04"/>
    <w:rsid w:val="00A72185"/>
    <w:rsid w:val="00A72513"/>
    <w:rsid w:val="00A728EE"/>
    <w:rsid w:val="00A731AC"/>
    <w:rsid w:val="00A74335"/>
    <w:rsid w:val="00A74447"/>
    <w:rsid w:val="00A74451"/>
    <w:rsid w:val="00A74591"/>
    <w:rsid w:val="00A745CB"/>
    <w:rsid w:val="00A74C87"/>
    <w:rsid w:val="00A74FFC"/>
    <w:rsid w:val="00A751A6"/>
    <w:rsid w:val="00A75ABA"/>
    <w:rsid w:val="00A76509"/>
    <w:rsid w:val="00A76FD5"/>
    <w:rsid w:val="00A776AE"/>
    <w:rsid w:val="00A776B3"/>
    <w:rsid w:val="00A77941"/>
    <w:rsid w:val="00A77E37"/>
    <w:rsid w:val="00A81169"/>
    <w:rsid w:val="00A8146C"/>
    <w:rsid w:val="00A8157F"/>
    <w:rsid w:val="00A818B3"/>
    <w:rsid w:val="00A82AD6"/>
    <w:rsid w:val="00A83B24"/>
    <w:rsid w:val="00A84692"/>
    <w:rsid w:val="00A84A70"/>
    <w:rsid w:val="00A84DC6"/>
    <w:rsid w:val="00A85441"/>
    <w:rsid w:val="00A85C89"/>
    <w:rsid w:val="00A8631B"/>
    <w:rsid w:val="00A86360"/>
    <w:rsid w:val="00A86AEE"/>
    <w:rsid w:val="00A86EA4"/>
    <w:rsid w:val="00A8713F"/>
    <w:rsid w:val="00A87D96"/>
    <w:rsid w:val="00A904D8"/>
    <w:rsid w:val="00A9069C"/>
    <w:rsid w:val="00A90F42"/>
    <w:rsid w:val="00A911B6"/>
    <w:rsid w:val="00A91206"/>
    <w:rsid w:val="00A9126A"/>
    <w:rsid w:val="00A9128C"/>
    <w:rsid w:val="00A914D6"/>
    <w:rsid w:val="00A91595"/>
    <w:rsid w:val="00A9167D"/>
    <w:rsid w:val="00A9270B"/>
    <w:rsid w:val="00A928CE"/>
    <w:rsid w:val="00A93D9C"/>
    <w:rsid w:val="00A93FE1"/>
    <w:rsid w:val="00A94734"/>
    <w:rsid w:val="00A947B9"/>
    <w:rsid w:val="00A94ADB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C75"/>
    <w:rsid w:val="00A96DFC"/>
    <w:rsid w:val="00A97007"/>
    <w:rsid w:val="00A970F2"/>
    <w:rsid w:val="00A972B0"/>
    <w:rsid w:val="00A97444"/>
    <w:rsid w:val="00A9760C"/>
    <w:rsid w:val="00A976DA"/>
    <w:rsid w:val="00AA0052"/>
    <w:rsid w:val="00AA01D5"/>
    <w:rsid w:val="00AA0223"/>
    <w:rsid w:val="00AA0300"/>
    <w:rsid w:val="00AA069B"/>
    <w:rsid w:val="00AA0864"/>
    <w:rsid w:val="00AA0FF8"/>
    <w:rsid w:val="00AA1460"/>
    <w:rsid w:val="00AA15EC"/>
    <w:rsid w:val="00AA162B"/>
    <w:rsid w:val="00AA1AEF"/>
    <w:rsid w:val="00AA2014"/>
    <w:rsid w:val="00AA26D0"/>
    <w:rsid w:val="00AA2ACF"/>
    <w:rsid w:val="00AA2D7F"/>
    <w:rsid w:val="00AA317A"/>
    <w:rsid w:val="00AA32E0"/>
    <w:rsid w:val="00AA37A8"/>
    <w:rsid w:val="00AA39B5"/>
    <w:rsid w:val="00AA40C0"/>
    <w:rsid w:val="00AA448A"/>
    <w:rsid w:val="00AA48D5"/>
    <w:rsid w:val="00AA48DB"/>
    <w:rsid w:val="00AA4C39"/>
    <w:rsid w:val="00AA4F43"/>
    <w:rsid w:val="00AA50A7"/>
    <w:rsid w:val="00AA5328"/>
    <w:rsid w:val="00AA532A"/>
    <w:rsid w:val="00AA558E"/>
    <w:rsid w:val="00AA5AA6"/>
    <w:rsid w:val="00AA61F9"/>
    <w:rsid w:val="00AA7286"/>
    <w:rsid w:val="00AA7D92"/>
    <w:rsid w:val="00AA7F32"/>
    <w:rsid w:val="00AB09BF"/>
    <w:rsid w:val="00AB0C2A"/>
    <w:rsid w:val="00AB1926"/>
    <w:rsid w:val="00AB2785"/>
    <w:rsid w:val="00AB2BA5"/>
    <w:rsid w:val="00AB2F03"/>
    <w:rsid w:val="00AB2FA6"/>
    <w:rsid w:val="00AB31AD"/>
    <w:rsid w:val="00AB3BFB"/>
    <w:rsid w:val="00AB3E0F"/>
    <w:rsid w:val="00AB3EC9"/>
    <w:rsid w:val="00AB4B87"/>
    <w:rsid w:val="00AB4D14"/>
    <w:rsid w:val="00AB4D3D"/>
    <w:rsid w:val="00AB5147"/>
    <w:rsid w:val="00AB51CF"/>
    <w:rsid w:val="00AB55CD"/>
    <w:rsid w:val="00AB65B3"/>
    <w:rsid w:val="00AB6ED7"/>
    <w:rsid w:val="00AB7266"/>
    <w:rsid w:val="00AB7C0B"/>
    <w:rsid w:val="00AB7F99"/>
    <w:rsid w:val="00AC0038"/>
    <w:rsid w:val="00AC00E3"/>
    <w:rsid w:val="00AC0C74"/>
    <w:rsid w:val="00AC0DF6"/>
    <w:rsid w:val="00AC109F"/>
    <w:rsid w:val="00AC1332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2E2F"/>
    <w:rsid w:val="00AC40DF"/>
    <w:rsid w:val="00AC4684"/>
    <w:rsid w:val="00AC48BF"/>
    <w:rsid w:val="00AC49D9"/>
    <w:rsid w:val="00AC4AB4"/>
    <w:rsid w:val="00AC4E0F"/>
    <w:rsid w:val="00AC4ECC"/>
    <w:rsid w:val="00AC50E1"/>
    <w:rsid w:val="00AC52AB"/>
    <w:rsid w:val="00AC57C8"/>
    <w:rsid w:val="00AC5D7C"/>
    <w:rsid w:val="00AC68D8"/>
    <w:rsid w:val="00AC755A"/>
    <w:rsid w:val="00AC7A1B"/>
    <w:rsid w:val="00AD0198"/>
    <w:rsid w:val="00AD023C"/>
    <w:rsid w:val="00AD1091"/>
    <w:rsid w:val="00AD19F6"/>
    <w:rsid w:val="00AD1BA9"/>
    <w:rsid w:val="00AD1BE3"/>
    <w:rsid w:val="00AD2122"/>
    <w:rsid w:val="00AD3621"/>
    <w:rsid w:val="00AD3A2D"/>
    <w:rsid w:val="00AD3B75"/>
    <w:rsid w:val="00AD4D4E"/>
    <w:rsid w:val="00AD4FA8"/>
    <w:rsid w:val="00AD5108"/>
    <w:rsid w:val="00AD534A"/>
    <w:rsid w:val="00AD5A4D"/>
    <w:rsid w:val="00AD5C02"/>
    <w:rsid w:val="00AD5D7B"/>
    <w:rsid w:val="00AD5E2F"/>
    <w:rsid w:val="00AD6319"/>
    <w:rsid w:val="00AD768C"/>
    <w:rsid w:val="00AD7A4D"/>
    <w:rsid w:val="00AD7A63"/>
    <w:rsid w:val="00AE01DE"/>
    <w:rsid w:val="00AE02B8"/>
    <w:rsid w:val="00AE0A63"/>
    <w:rsid w:val="00AE0B8D"/>
    <w:rsid w:val="00AE0CD1"/>
    <w:rsid w:val="00AE0E29"/>
    <w:rsid w:val="00AE1CA5"/>
    <w:rsid w:val="00AE1CE4"/>
    <w:rsid w:val="00AE1E73"/>
    <w:rsid w:val="00AE260E"/>
    <w:rsid w:val="00AE26AD"/>
    <w:rsid w:val="00AE2D08"/>
    <w:rsid w:val="00AE30B8"/>
    <w:rsid w:val="00AE3754"/>
    <w:rsid w:val="00AE389A"/>
    <w:rsid w:val="00AE3B64"/>
    <w:rsid w:val="00AE3DDE"/>
    <w:rsid w:val="00AE412D"/>
    <w:rsid w:val="00AE48FC"/>
    <w:rsid w:val="00AE4ABC"/>
    <w:rsid w:val="00AE52B3"/>
    <w:rsid w:val="00AE5433"/>
    <w:rsid w:val="00AE57B5"/>
    <w:rsid w:val="00AE63BA"/>
    <w:rsid w:val="00AE65F0"/>
    <w:rsid w:val="00AE734D"/>
    <w:rsid w:val="00AE7520"/>
    <w:rsid w:val="00AE7954"/>
    <w:rsid w:val="00AE7EE1"/>
    <w:rsid w:val="00AF0C89"/>
    <w:rsid w:val="00AF1A49"/>
    <w:rsid w:val="00AF2294"/>
    <w:rsid w:val="00AF2DB4"/>
    <w:rsid w:val="00AF2E0A"/>
    <w:rsid w:val="00AF4B42"/>
    <w:rsid w:val="00AF4E0E"/>
    <w:rsid w:val="00AF4E6B"/>
    <w:rsid w:val="00AF5C66"/>
    <w:rsid w:val="00AF6065"/>
    <w:rsid w:val="00AF61F9"/>
    <w:rsid w:val="00AF6423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8CA"/>
    <w:rsid w:val="00B01A3D"/>
    <w:rsid w:val="00B01C03"/>
    <w:rsid w:val="00B01F61"/>
    <w:rsid w:val="00B020B1"/>
    <w:rsid w:val="00B021BA"/>
    <w:rsid w:val="00B02AAF"/>
    <w:rsid w:val="00B033AD"/>
    <w:rsid w:val="00B035B8"/>
    <w:rsid w:val="00B03A6A"/>
    <w:rsid w:val="00B03B87"/>
    <w:rsid w:val="00B03E4B"/>
    <w:rsid w:val="00B03F3C"/>
    <w:rsid w:val="00B041AB"/>
    <w:rsid w:val="00B04C00"/>
    <w:rsid w:val="00B04C77"/>
    <w:rsid w:val="00B051D3"/>
    <w:rsid w:val="00B05484"/>
    <w:rsid w:val="00B06154"/>
    <w:rsid w:val="00B0634B"/>
    <w:rsid w:val="00B06BB4"/>
    <w:rsid w:val="00B07604"/>
    <w:rsid w:val="00B07F43"/>
    <w:rsid w:val="00B104F1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A45"/>
    <w:rsid w:val="00B135AA"/>
    <w:rsid w:val="00B1361E"/>
    <w:rsid w:val="00B13EB2"/>
    <w:rsid w:val="00B142E3"/>
    <w:rsid w:val="00B1440E"/>
    <w:rsid w:val="00B146E3"/>
    <w:rsid w:val="00B14ACA"/>
    <w:rsid w:val="00B14C24"/>
    <w:rsid w:val="00B14DB8"/>
    <w:rsid w:val="00B15626"/>
    <w:rsid w:val="00B15C18"/>
    <w:rsid w:val="00B16568"/>
    <w:rsid w:val="00B165AB"/>
    <w:rsid w:val="00B166BC"/>
    <w:rsid w:val="00B16F86"/>
    <w:rsid w:val="00B17310"/>
    <w:rsid w:val="00B179CB"/>
    <w:rsid w:val="00B17E84"/>
    <w:rsid w:val="00B203FC"/>
    <w:rsid w:val="00B20A36"/>
    <w:rsid w:val="00B20BC9"/>
    <w:rsid w:val="00B21095"/>
    <w:rsid w:val="00B21250"/>
    <w:rsid w:val="00B2171F"/>
    <w:rsid w:val="00B2253C"/>
    <w:rsid w:val="00B23168"/>
    <w:rsid w:val="00B23704"/>
    <w:rsid w:val="00B23753"/>
    <w:rsid w:val="00B23779"/>
    <w:rsid w:val="00B24009"/>
    <w:rsid w:val="00B24C06"/>
    <w:rsid w:val="00B24C8B"/>
    <w:rsid w:val="00B25707"/>
    <w:rsid w:val="00B25ABC"/>
    <w:rsid w:val="00B25F16"/>
    <w:rsid w:val="00B26514"/>
    <w:rsid w:val="00B2707D"/>
    <w:rsid w:val="00B273A1"/>
    <w:rsid w:val="00B27471"/>
    <w:rsid w:val="00B2778C"/>
    <w:rsid w:val="00B279CC"/>
    <w:rsid w:val="00B27D71"/>
    <w:rsid w:val="00B27F8D"/>
    <w:rsid w:val="00B302C1"/>
    <w:rsid w:val="00B30380"/>
    <w:rsid w:val="00B307C3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C75"/>
    <w:rsid w:val="00B32C96"/>
    <w:rsid w:val="00B33325"/>
    <w:rsid w:val="00B333AB"/>
    <w:rsid w:val="00B33B23"/>
    <w:rsid w:val="00B33B9A"/>
    <w:rsid w:val="00B33C0A"/>
    <w:rsid w:val="00B33EED"/>
    <w:rsid w:val="00B33FDD"/>
    <w:rsid w:val="00B34E0E"/>
    <w:rsid w:val="00B354B6"/>
    <w:rsid w:val="00B361A0"/>
    <w:rsid w:val="00B3654B"/>
    <w:rsid w:val="00B36AA2"/>
    <w:rsid w:val="00B37178"/>
    <w:rsid w:val="00B37468"/>
    <w:rsid w:val="00B400CF"/>
    <w:rsid w:val="00B41744"/>
    <w:rsid w:val="00B41C59"/>
    <w:rsid w:val="00B43724"/>
    <w:rsid w:val="00B4399D"/>
    <w:rsid w:val="00B43D1D"/>
    <w:rsid w:val="00B440B2"/>
    <w:rsid w:val="00B444FD"/>
    <w:rsid w:val="00B4468A"/>
    <w:rsid w:val="00B446D7"/>
    <w:rsid w:val="00B448FC"/>
    <w:rsid w:val="00B44B30"/>
    <w:rsid w:val="00B44BA5"/>
    <w:rsid w:val="00B45EB7"/>
    <w:rsid w:val="00B4614C"/>
    <w:rsid w:val="00B46987"/>
    <w:rsid w:val="00B46A6D"/>
    <w:rsid w:val="00B46E3B"/>
    <w:rsid w:val="00B46F88"/>
    <w:rsid w:val="00B47030"/>
    <w:rsid w:val="00B47938"/>
    <w:rsid w:val="00B4794F"/>
    <w:rsid w:val="00B479E5"/>
    <w:rsid w:val="00B47DAC"/>
    <w:rsid w:val="00B5082B"/>
    <w:rsid w:val="00B50F3D"/>
    <w:rsid w:val="00B51039"/>
    <w:rsid w:val="00B5191C"/>
    <w:rsid w:val="00B51F2C"/>
    <w:rsid w:val="00B5248C"/>
    <w:rsid w:val="00B5292A"/>
    <w:rsid w:val="00B52E7B"/>
    <w:rsid w:val="00B530C4"/>
    <w:rsid w:val="00B53DBB"/>
    <w:rsid w:val="00B53FAF"/>
    <w:rsid w:val="00B542E0"/>
    <w:rsid w:val="00B54457"/>
    <w:rsid w:val="00B54549"/>
    <w:rsid w:val="00B54A6D"/>
    <w:rsid w:val="00B55217"/>
    <w:rsid w:val="00B55360"/>
    <w:rsid w:val="00B55B0A"/>
    <w:rsid w:val="00B55BE4"/>
    <w:rsid w:val="00B55F49"/>
    <w:rsid w:val="00B56269"/>
    <w:rsid w:val="00B56781"/>
    <w:rsid w:val="00B56A33"/>
    <w:rsid w:val="00B576B9"/>
    <w:rsid w:val="00B57C28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4E8"/>
    <w:rsid w:val="00B62532"/>
    <w:rsid w:val="00B627D2"/>
    <w:rsid w:val="00B628DB"/>
    <w:rsid w:val="00B62CF4"/>
    <w:rsid w:val="00B6326D"/>
    <w:rsid w:val="00B6367A"/>
    <w:rsid w:val="00B6378A"/>
    <w:rsid w:val="00B64000"/>
    <w:rsid w:val="00B6491B"/>
    <w:rsid w:val="00B64CA0"/>
    <w:rsid w:val="00B64E4F"/>
    <w:rsid w:val="00B653CE"/>
    <w:rsid w:val="00B65509"/>
    <w:rsid w:val="00B65635"/>
    <w:rsid w:val="00B65FAA"/>
    <w:rsid w:val="00B663E8"/>
    <w:rsid w:val="00B66536"/>
    <w:rsid w:val="00B667B2"/>
    <w:rsid w:val="00B66C5C"/>
    <w:rsid w:val="00B6715D"/>
    <w:rsid w:val="00B67D0E"/>
    <w:rsid w:val="00B700F3"/>
    <w:rsid w:val="00B703A8"/>
    <w:rsid w:val="00B707BA"/>
    <w:rsid w:val="00B709DA"/>
    <w:rsid w:val="00B70BFF"/>
    <w:rsid w:val="00B71512"/>
    <w:rsid w:val="00B71857"/>
    <w:rsid w:val="00B71D30"/>
    <w:rsid w:val="00B725E2"/>
    <w:rsid w:val="00B72601"/>
    <w:rsid w:val="00B72797"/>
    <w:rsid w:val="00B72CD0"/>
    <w:rsid w:val="00B72E9D"/>
    <w:rsid w:val="00B732ED"/>
    <w:rsid w:val="00B732EF"/>
    <w:rsid w:val="00B7368D"/>
    <w:rsid w:val="00B73773"/>
    <w:rsid w:val="00B73E74"/>
    <w:rsid w:val="00B740F7"/>
    <w:rsid w:val="00B7527D"/>
    <w:rsid w:val="00B75B91"/>
    <w:rsid w:val="00B7600E"/>
    <w:rsid w:val="00B7651D"/>
    <w:rsid w:val="00B76BA9"/>
    <w:rsid w:val="00B772C3"/>
    <w:rsid w:val="00B77784"/>
    <w:rsid w:val="00B77C52"/>
    <w:rsid w:val="00B77DA6"/>
    <w:rsid w:val="00B802D7"/>
    <w:rsid w:val="00B807B0"/>
    <w:rsid w:val="00B80843"/>
    <w:rsid w:val="00B810F0"/>
    <w:rsid w:val="00B817D8"/>
    <w:rsid w:val="00B8198F"/>
    <w:rsid w:val="00B81A2E"/>
    <w:rsid w:val="00B81C23"/>
    <w:rsid w:val="00B82A78"/>
    <w:rsid w:val="00B82C2D"/>
    <w:rsid w:val="00B82E7B"/>
    <w:rsid w:val="00B83744"/>
    <w:rsid w:val="00B83AE5"/>
    <w:rsid w:val="00B83C0C"/>
    <w:rsid w:val="00B83E04"/>
    <w:rsid w:val="00B84418"/>
    <w:rsid w:val="00B848E3"/>
    <w:rsid w:val="00B8585E"/>
    <w:rsid w:val="00B85E73"/>
    <w:rsid w:val="00B8640B"/>
    <w:rsid w:val="00B866CD"/>
    <w:rsid w:val="00B869F6"/>
    <w:rsid w:val="00B86AFF"/>
    <w:rsid w:val="00B86D5B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4005"/>
    <w:rsid w:val="00B94B46"/>
    <w:rsid w:val="00B95CCB"/>
    <w:rsid w:val="00B9628E"/>
    <w:rsid w:val="00B964FF"/>
    <w:rsid w:val="00B968CB"/>
    <w:rsid w:val="00B97281"/>
    <w:rsid w:val="00B97F53"/>
    <w:rsid w:val="00BA0193"/>
    <w:rsid w:val="00BA05CE"/>
    <w:rsid w:val="00BA05FD"/>
    <w:rsid w:val="00BA06D2"/>
    <w:rsid w:val="00BA06FE"/>
    <w:rsid w:val="00BA0CC1"/>
    <w:rsid w:val="00BA12AF"/>
    <w:rsid w:val="00BA1E23"/>
    <w:rsid w:val="00BA2471"/>
    <w:rsid w:val="00BA2625"/>
    <w:rsid w:val="00BA270B"/>
    <w:rsid w:val="00BA2912"/>
    <w:rsid w:val="00BA2E2C"/>
    <w:rsid w:val="00BA305A"/>
    <w:rsid w:val="00BA32EA"/>
    <w:rsid w:val="00BA3581"/>
    <w:rsid w:val="00BA3807"/>
    <w:rsid w:val="00BA3A67"/>
    <w:rsid w:val="00BA3BB1"/>
    <w:rsid w:val="00BA3FBA"/>
    <w:rsid w:val="00BA41A4"/>
    <w:rsid w:val="00BA41AB"/>
    <w:rsid w:val="00BA41B5"/>
    <w:rsid w:val="00BA4205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6EBD"/>
    <w:rsid w:val="00BA71A5"/>
    <w:rsid w:val="00BA7576"/>
    <w:rsid w:val="00BA75BB"/>
    <w:rsid w:val="00BA7934"/>
    <w:rsid w:val="00BA7C22"/>
    <w:rsid w:val="00BA7CDD"/>
    <w:rsid w:val="00BB06A7"/>
    <w:rsid w:val="00BB09AE"/>
    <w:rsid w:val="00BB0ADA"/>
    <w:rsid w:val="00BB13A8"/>
    <w:rsid w:val="00BB161B"/>
    <w:rsid w:val="00BB21F8"/>
    <w:rsid w:val="00BB23F7"/>
    <w:rsid w:val="00BB2445"/>
    <w:rsid w:val="00BB265C"/>
    <w:rsid w:val="00BB35C8"/>
    <w:rsid w:val="00BB372D"/>
    <w:rsid w:val="00BB3733"/>
    <w:rsid w:val="00BB3BD1"/>
    <w:rsid w:val="00BB4664"/>
    <w:rsid w:val="00BB540F"/>
    <w:rsid w:val="00BB69B6"/>
    <w:rsid w:val="00BB6D2D"/>
    <w:rsid w:val="00BB7D5A"/>
    <w:rsid w:val="00BC0DEC"/>
    <w:rsid w:val="00BC11EF"/>
    <w:rsid w:val="00BC184F"/>
    <w:rsid w:val="00BC1906"/>
    <w:rsid w:val="00BC1B30"/>
    <w:rsid w:val="00BC24F0"/>
    <w:rsid w:val="00BC264C"/>
    <w:rsid w:val="00BC2F86"/>
    <w:rsid w:val="00BC30ED"/>
    <w:rsid w:val="00BC3190"/>
    <w:rsid w:val="00BC363F"/>
    <w:rsid w:val="00BC3F31"/>
    <w:rsid w:val="00BC49C5"/>
    <w:rsid w:val="00BC52FB"/>
    <w:rsid w:val="00BC6281"/>
    <w:rsid w:val="00BC64C4"/>
    <w:rsid w:val="00BC688E"/>
    <w:rsid w:val="00BC6BEA"/>
    <w:rsid w:val="00BC6E00"/>
    <w:rsid w:val="00BC6E14"/>
    <w:rsid w:val="00BC7029"/>
    <w:rsid w:val="00BC7D5E"/>
    <w:rsid w:val="00BD0B63"/>
    <w:rsid w:val="00BD1009"/>
    <w:rsid w:val="00BD108E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009"/>
    <w:rsid w:val="00BD43B9"/>
    <w:rsid w:val="00BD4577"/>
    <w:rsid w:val="00BD4692"/>
    <w:rsid w:val="00BD48E8"/>
    <w:rsid w:val="00BD4BF5"/>
    <w:rsid w:val="00BD5109"/>
    <w:rsid w:val="00BD5B75"/>
    <w:rsid w:val="00BD66B4"/>
    <w:rsid w:val="00BD68E7"/>
    <w:rsid w:val="00BD6AFF"/>
    <w:rsid w:val="00BD6C1F"/>
    <w:rsid w:val="00BD71BB"/>
    <w:rsid w:val="00BD72F6"/>
    <w:rsid w:val="00BD74FC"/>
    <w:rsid w:val="00BD788E"/>
    <w:rsid w:val="00BD7D64"/>
    <w:rsid w:val="00BE006F"/>
    <w:rsid w:val="00BE0629"/>
    <w:rsid w:val="00BE0B5E"/>
    <w:rsid w:val="00BE0F78"/>
    <w:rsid w:val="00BE1249"/>
    <w:rsid w:val="00BE1D07"/>
    <w:rsid w:val="00BE1F65"/>
    <w:rsid w:val="00BE2840"/>
    <w:rsid w:val="00BE2ADC"/>
    <w:rsid w:val="00BE3703"/>
    <w:rsid w:val="00BE37A2"/>
    <w:rsid w:val="00BE384B"/>
    <w:rsid w:val="00BE38AA"/>
    <w:rsid w:val="00BE3FE7"/>
    <w:rsid w:val="00BE4011"/>
    <w:rsid w:val="00BE41BF"/>
    <w:rsid w:val="00BE42B2"/>
    <w:rsid w:val="00BE4B5C"/>
    <w:rsid w:val="00BE4D94"/>
    <w:rsid w:val="00BE4F24"/>
    <w:rsid w:val="00BE5773"/>
    <w:rsid w:val="00BE5911"/>
    <w:rsid w:val="00BE5943"/>
    <w:rsid w:val="00BE63B7"/>
    <w:rsid w:val="00BE6676"/>
    <w:rsid w:val="00BE6D94"/>
    <w:rsid w:val="00BE6ECA"/>
    <w:rsid w:val="00BE757B"/>
    <w:rsid w:val="00BF01F2"/>
    <w:rsid w:val="00BF02AB"/>
    <w:rsid w:val="00BF068A"/>
    <w:rsid w:val="00BF089B"/>
    <w:rsid w:val="00BF0A0F"/>
    <w:rsid w:val="00BF0B32"/>
    <w:rsid w:val="00BF1017"/>
    <w:rsid w:val="00BF181C"/>
    <w:rsid w:val="00BF18BB"/>
    <w:rsid w:val="00BF2240"/>
    <w:rsid w:val="00BF2499"/>
    <w:rsid w:val="00BF2830"/>
    <w:rsid w:val="00BF2DD1"/>
    <w:rsid w:val="00BF2F53"/>
    <w:rsid w:val="00BF3AFA"/>
    <w:rsid w:val="00BF3B73"/>
    <w:rsid w:val="00BF41B6"/>
    <w:rsid w:val="00BF4418"/>
    <w:rsid w:val="00BF4538"/>
    <w:rsid w:val="00BF4608"/>
    <w:rsid w:val="00BF5038"/>
    <w:rsid w:val="00BF50F3"/>
    <w:rsid w:val="00BF52D2"/>
    <w:rsid w:val="00BF5534"/>
    <w:rsid w:val="00BF65E4"/>
    <w:rsid w:val="00BF7338"/>
    <w:rsid w:val="00BF7750"/>
    <w:rsid w:val="00BF7C04"/>
    <w:rsid w:val="00BF7D25"/>
    <w:rsid w:val="00BF7FC1"/>
    <w:rsid w:val="00C00754"/>
    <w:rsid w:val="00C00955"/>
    <w:rsid w:val="00C01162"/>
    <w:rsid w:val="00C02072"/>
    <w:rsid w:val="00C0207F"/>
    <w:rsid w:val="00C02D73"/>
    <w:rsid w:val="00C031DA"/>
    <w:rsid w:val="00C036F0"/>
    <w:rsid w:val="00C0371F"/>
    <w:rsid w:val="00C03EC9"/>
    <w:rsid w:val="00C04014"/>
    <w:rsid w:val="00C0402B"/>
    <w:rsid w:val="00C04037"/>
    <w:rsid w:val="00C047E3"/>
    <w:rsid w:val="00C048FF"/>
    <w:rsid w:val="00C05452"/>
    <w:rsid w:val="00C05A52"/>
    <w:rsid w:val="00C05F55"/>
    <w:rsid w:val="00C0601D"/>
    <w:rsid w:val="00C06162"/>
    <w:rsid w:val="00C06669"/>
    <w:rsid w:val="00C06F05"/>
    <w:rsid w:val="00C07212"/>
    <w:rsid w:val="00C1075D"/>
    <w:rsid w:val="00C11294"/>
    <w:rsid w:val="00C11395"/>
    <w:rsid w:val="00C11A18"/>
    <w:rsid w:val="00C11A83"/>
    <w:rsid w:val="00C12687"/>
    <w:rsid w:val="00C128B1"/>
    <w:rsid w:val="00C1323B"/>
    <w:rsid w:val="00C13C78"/>
    <w:rsid w:val="00C13D50"/>
    <w:rsid w:val="00C1435C"/>
    <w:rsid w:val="00C14C77"/>
    <w:rsid w:val="00C150F3"/>
    <w:rsid w:val="00C153D8"/>
    <w:rsid w:val="00C1698C"/>
    <w:rsid w:val="00C16F49"/>
    <w:rsid w:val="00C1745F"/>
    <w:rsid w:val="00C1748D"/>
    <w:rsid w:val="00C178C5"/>
    <w:rsid w:val="00C17BF2"/>
    <w:rsid w:val="00C17CA2"/>
    <w:rsid w:val="00C17D2D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243"/>
    <w:rsid w:val="00C2244F"/>
    <w:rsid w:val="00C22CC9"/>
    <w:rsid w:val="00C23CC1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BF"/>
    <w:rsid w:val="00C355A9"/>
    <w:rsid w:val="00C357F7"/>
    <w:rsid w:val="00C35BA5"/>
    <w:rsid w:val="00C37353"/>
    <w:rsid w:val="00C3763F"/>
    <w:rsid w:val="00C37DC6"/>
    <w:rsid w:val="00C401C9"/>
    <w:rsid w:val="00C403EB"/>
    <w:rsid w:val="00C404CA"/>
    <w:rsid w:val="00C40B24"/>
    <w:rsid w:val="00C40DAC"/>
    <w:rsid w:val="00C41269"/>
    <w:rsid w:val="00C415BE"/>
    <w:rsid w:val="00C415E0"/>
    <w:rsid w:val="00C41B47"/>
    <w:rsid w:val="00C41CD7"/>
    <w:rsid w:val="00C41CEC"/>
    <w:rsid w:val="00C41E3C"/>
    <w:rsid w:val="00C41EDF"/>
    <w:rsid w:val="00C42B99"/>
    <w:rsid w:val="00C42CC1"/>
    <w:rsid w:val="00C42D86"/>
    <w:rsid w:val="00C43565"/>
    <w:rsid w:val="00C43953"/>
    <w:rsid w:val="00C44BC8"/>
    <w:rsid w:val="00C44DF5"/>
    <w:rsid w:val="00C4564C"/>
    <w:rsid w:val="00C45714"/>
    <w:rsid w:val="00C458A1"/>
    <w:rsid w:val="00C4592C"/>
    <w:rsid w:val="00C45AA5"/>
    <w:rsid w:val="00C45B01"/>
    <w:rsid w:val="00C45E36"/>
    <w:rsid w:val="00C462D0"/>
    <w:rsid w:val="00C4660D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34CA"/>
    <w:rsid w:val="00C543B0"/>
    <w:rsid w:val="00C55696"/>
    <w:rsid w:val="00C55763"/>
    <w:rsid w:val="00C55D8D"/>
    <w:rsid w:val="00C55D92"/>
    <w:rsid w:val="00C56871"/>
    <w:rsid w:val="00C56AF1"/>
    <w:rsid w:val="00C57380"/>
    <w:rsid w:val="00C60336"/>
    <w:rsid w:val="00C6067C"/>
    <w:rsid w:val="00C60995"/>
    <w:rsid w:val="00C60E69"/>
    <w:rsid w:val="00C61165"/>
    <w:rsid w:val="00C61510"/>
    <w:rsid w:val="00C616D1"/>
    <w:rsid w:val="00C6181A"/>
    <w:rsid w:val="00C61B2C"/>
    <w:rsid w:val="00C61F4E"/>
    <w:rsid w:val="00C6293D"/>
    <w:rsid w:val="00C63031"/>
    <w:rsid w:val="00C632ED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5B4"/>
    <w:rsid w:val="00C67733"/>
    <w:rsid w:val="00C677DD"/>
    <w:rsid w:val="00C67959"/>
    <w:rsid w:val="00C67CE4"/>
    <w:rsid w:val="00C67DA8"/>
    <w:rsid w:val="00C70748"/>
    <w:rsid w:val="00C7118F"/>
    <w:rsid w:val="00C713CB"/>
    <w:rsid w:val="00C72B12"/>
    <w:rsid w:val="00C73ECE"/>
    <w:rsid w:val="00C7442A"/>
    <w:rsid w:val="00C74610"/>
    <w:rsid w:val="00C74A82"/>
    <w:rsid w:val="00C75DDE"/>
    <w:rsid w:val="00C7626D"/>
    <w:rsid w:val="00C767DF"/>
    <w:rsid w:val="00C769A2"/>
    <w:rsid w:val="00C76BB7"/>
    <w:rsid w:val="00C77AC7"/>
    <w:rsid w:val="00C77DF5"/>
    <w:rsid w:val="00C800F7"/>
    <w:rsid w:val="00C80401"/>
    <w:rsid w:val="00C81311"/>
    <w:rsid w:val="00C81F9B"/>
    <w:rsid w:val="00C82133"/>
    <w:rsid w:val="00C829A9"/>
    <w:rsid w:val="00C82B31"/>
    <w:rsid w:val="00C8344F"/>
    <w:rsid w:val="00C83D78"/>
    <w:rsid w:val="00C84219"/>
    <w:rsid w:val="00C843FB"/>
    <w:rsid w:val="00C8462E"/>
    <w:rsid w:val="00C8496C"/>
    <w:rsid w:val="00C852EC"/>
    <w:rsid w:val="00C8548C"/>
    <w:rsid w:val="00C85AA5"/>
    <w:rsid w:val="00C85B6F"/>
    <w:rsid w:val="00C863F2"/>
    <w:rsid w:val="00C867F0"/>
    <w:rsid w:val="00C868FD"/>
    <w:rsid w:val="00C86F4E"/>
    <w:rsid w:val="00C86FA8"/>
    <w:rsid w:val="00C879DD"/>
    <w:rsid w:val="00C87F6F"/>
    <w:rsid w:val="00C902F8"/>
    <w:rsid w:val="00C90643"/>
    <w:rsid w:val="00C90756"/>
    <w:rsid w:val="00C91156"/>
    <w:rsid w:val="00C915A3"/>
    <w:rsid w:val="00C9181E"/>
    <w:rsid w:val="00C91B55"/>
    <w:rsid w:val="00C91F56"/>
    <w:rsid w:val="00C923B3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DF6"/>
    <w:rsid w:val="00C95E13"/>
    <w:rsid w:val="00C96724"/>
    <w:rsid w:val="00C970E1"/>
    <w:rsid w:val="00C9792B"/>
    <w:rsid w:val="00C97C95"/>
    <w:rsid w:val="00C97E1E"/>
    <w:rsid w:val="00C97FA6"/>
    <w:rsid w:val="00CA013B"/>
    <w:rsid w:val="00CA06F3"/>
    <w:rsid w:val="00CA08E2"/>
    <w:rsid w:val="00CA0DC2"/>
    <w:rsid w:val="00CA0E22"/>
    <w:rsid w:val="00CA1464"/>
    <w:rsid w:val="00CA1DBF"/>
    <w:rsid w:val="00CA20D2"/>
    <w:rsid w:val="00CA2364"/>
    <w:rsid w:val="00CA26BD"/>
    <w:rsid w:val="00CA2F2F"/>
    <w:rsid w:val="00CA3308"/>
    <w:rsid w:val="00CA33D3"/>
    <w:rsid w:val="00CA3507"/>
    <w:rsid w:val="00CA3A11"/>
    <w:rsid w:val="00CA3A14"/>
    <w:rsid w:val="00CA3C63"/>
    <w:rsid w:val="00CA3DF4"/>
    <w:rsid w:val="00CA44E2"/>
    <w:rsid w:val="00CA4556"/>
    <w:rsid w:val="00CA48B7"/>
    <w:rsid w:val="00CA49E6"/>
    <w:rsid w:val="00CA4A6D"/>
    <w:rsid w:val="00CA4A9A"/>
    <w:rsid w:val="00CA4AE0"/>
    <w:rsid w:val="00CA4BF9"/>
    <w:rsid w:val="00CA4CA2"/>
    <w:rsid w:val="00CA5096"/>
    <w:rsid w:val="00CA50E6"/>
    <w:rsid w:val="00CA5BEA"/>
    <w:rsid w:val="00CA5F5F"/>
    <w:rsid w:val="00CA6458"/>
    <w:rsid w:val="00CA6C54"/>
    <w:rsid w:val="00CA6FF1"/>
    <w:rsid w:val="00CB020E"/>
    <w:rsid w:val="00CB0883"/>
    <w:rsid w:val="00CB0941"/>
    <w:rsid w:val="00CB14DE"/>
    <w:rsid w:val="00CB1C19"/>
    <w:rsid w:val="00CB1FCE"/>
    <w:rsid w:val="00CB2386"/>
    <w:rsid w:val="00CB2F76"/>
    <w:rsid w:val="00CB445E"/>
    <w:rsid w:val="00CB4513"/>
    <w:rsid w:val="00CB46DC"/>
    <w:rsid w:val="00CB4A60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14DB"/>
    <w:rsid w:val="00CC17BD"/>
    <w:rsid w:val="00CC1FA6"/>
    <w:rsid w:val="00CC209B"/>
    <w:rsid w:val="00CC2A85"/>
    <w:rsid w:val="00CC321C"/>
    <w:rsid w:val="00CC3A35"/>
    <w:rsid w:val="00CC424E"/>
    <w:rsid w:val="00CC51D4"/>
    <w:rsid w:val="00CC56F7"/>
    <w:rsid w:val="00CC5840"/>
    <w:rsid w:val="00CC5C59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1F41"/>
    <w:rsid w:val="00CD201D"/>
    <w:rsid w:val="00CD22EC"/>
    <w:rsid w:val="00CD23C1"/>
    <w:rsid w:val="00CD2CDA"/>
    <w:rsid w:val="00CD3155"/>
    <w:rsid w:val="00CD31D3"/>
    <w:rsid w:val="00CD3E36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090"/>
    <w:rsid w:val="00CE065A"/>
    <w:rsid w:val="00CE0961"/>
    <w:rsid w:val="00CE0BB7"/>
    <w:rsid w:val="00CE0E10"/>
    <w:rsid w:val="00CE0E84"/>
    <w:rsid w:val="00CE1545"/>
    <w:rsid w:val="00CE16A4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506"/>
    <w:rsid w:val="00CE3D7D"/>
    <w:rsid w:val="00CE44D0"/>
    <w:rsid w:val="00CE50F2"/>
    <w:rsid w:val="00CE5498"/>
    <w:rsid w:val="00CE549D"/>
    <w:rsid w:val="00CE5CB0"/>
    <w:rsid w:val="00CE6953"/>
    <w:rsid w:val="00CE6C1B"/>
    <w:rsid w:val="00CE71FD"/>
    <w:rsid w:val="00CE7355"/>
    <w:rsid w:val="00CE7614"/>
    <w:rsid w:val="00CE7A7B"/>
    <w:rsid w:val="00CF0E5A"/>
    <w:rsid w:val="00CF12AF"/>
    <w:rsid w:val="00CF1305"/>
    <w:rsid w:val="00CF1BC1"/>
    <w:rsid w:val="00CF220A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6A"/>
    <w:rsid w:val="00CF699E"/>
    <w:rsid w:val="00CF6DF0"/>
    <w:rsid w:val="00CF7639"/>
    <w:rsid w:val="00D00068"/>
    <w:rsid w:val="00D001F9"/>
    <w:rsid w:val="00D0037D"/>
    <w:rsid w:val="00D00E46"/>
    <w:rsid w:val="00D01422"/>
    <w:rsid w:val="00D015E3"/>
    <w:rsid w:val="00D01FCF"/>
    <w:rsid w:val="00D02602"/>
    <w:rsid w:val="00D02AE7"/>
    <w:rsid w:val="00D02DBF"/>
    <w:rsid w:val="00D02E90"/>
    <w:rsid w:val="00D033B4"/>
    <w:rsid w:val="00D033E4"/>
    <w:rsid w:val="00D04DAA"/>
    <w:rsid w:val="00D05A0C"/>
    <w:rsid w:val="00D05A3B"/>
    <w:rsid w:val="00D05DCD"/>
    <w:rsid w:val="00D05E26"/>
    <w:rsid w:val="00D066A2"/>
    <w:rsid w:val="00D067D6"/>
    <w:rsid w:val="00D06A22"/>
    <w:rsid w:val="00D06A7E"/>
    <w:rsid w:val="00D06BA2"/>
    <w:rsid w:val="00D06EEE"/>
    <w:rsid w:val="00D101AC"/>
    <w:rsid w:val="00D1044C"/>
    <w:rsid w:val="00D1062D"/>
    <w:rsid w:val="00D10755"/>
    <w:rsid w:val="00D10CAF"/>
    <w:rsid w:val="00D11093"/>
    <w:rsid w:val="00D111CF"/>
    <w:rsid w:val="00D1120C"/>
    <w:rsid w:val="00D11410"/>
    <w:rsid w:val="00D11757"/>
    <w:rsid w:val="00D11889"/>
    <w:rsid w:val="00D121FB"/>
    <w:rsid w:val="00D1265E"/>
    <w:rsid w:val="00D13294"/>
    <w:rsid w:val="00D13CA4"/>
    <w:rsid w:val="00D14A1B"/>
    <w:rsid w:val="00D14DD1"/>
    <w:rsid w:val="00D14FE0"/>
    <w:rsid w:val="00D15550"/>
    <w:rsid w:val="00D15786"/>
    <w:rsid w:val="00D157B4"/>
    <w:rsid w:val="00D1597D"/>
    <w:rsid w:val="00D160E8"/>
    <w:rsid w:val="00D168C1"/>
    <w:rsid w:val="00D16F14"/>
    <w:rsid w:val="00D172A1"/>
    <w:rsid w:val="00D17355"/>
    <w:rsid w:val="00D1762C"/>
    <w:rsid w:val="00D20B8D"/>
    <w:rsid w:val="00D20B9E"/>
    <w:rsid w:val="00D20C33"/>
    <w:rsid w:val="00D20F9F"/>
    <w:rsid w:val="00D210AB"/>
    <w:rsid w:val="00D21189"/>
    <w:rsid w:val="00D21821"/>
    <w:rsid w:val="00D22023"/>
    <w:rsid w:val="00D22185"/>
    <w:rsid w:val="00D22AE1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6FE"/>
    <w:rsid w:val="00D278E0"/>
    <w:rsid w:val="00D27AB3"/>
    <w:rsid w:val="00D305A7"/>
    <w:rsid w:val="00D31975"/>
    <w:rsid w:val="00D3202E"/>
    <w:rsid w:val="00D325C2"/>
    <w:rsid w:val="00D330EE"/>
    <w:rsid w:val="00D33319"/>
    <w:rsid w:val="00D33375"/>
    <w:rsid w:val="00D33B21"/>
    <w:rsid w:val="00D33BB4"/>
    <w:rsid w:val="00D33ECD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65F7"/>
    <w:rsid w:val="00D372BE"/>
    <w:rsid w:val="00D373B4"/>
    <w:rsid w:val="00D37489"/>
    <w:rsid w:val="00D376F0"/>
    <w:rsid w:val="00D378F9"/>
    <w:rsid w:val="00D401B1"/>
    <w:rsid w:val="00D404E7"/>
    <w:rsid w:val="00D40E8B"/>
    <w:rsid w:val="00D410DC"/>
    <w:rsid w:val="00D41538"/>
    <w:rsid w:val="00D415FE"/>
    <w:rsid w:val="00D4255E"/>
    <w:rsid w:val="00D42AAE"/>
    <w:rsid w:val="00D43167"/>
    <w:rsid w:val="00D43A98"/>
    <w:rsid w:val="00D43B4A"/>
    <w:rsid w:val="00D44069"/>
    <w:rsid w:val="00D440A4"/>
    <w:rsid w:val="00D44160"/>
    <w:rsid w:val="00D44D24"/>
    <w:rsid w:val="00D44F2E"/>
    <w:rsid w:val="00D45211"/>
    <w:rsid w:val="00D4546F"/>
    <w:rsid w:val="00D45B05"/>
    <w:rsid w:val="00D45C79"/>
    <w:rsid w:val="00D46673"/>
    <w:rsid w:val="00D46C7E"/>
    <w:rsid w:val="00D46D6A"/>
    <w:rsid w:val="00D46E2D"/>
    <w:rsid w:val="00D47069"/>
    <w:rsid w:val="00D472D8"/>
    <w:rsid w:val="00D4772A"/>
    <w:rsid w:val="00D47A26"/>
    <w:rsid w:val="00D47CC0"/>
    <w:rsid w:val="00D504E1"/>
    <w:rsid w:val="00D50C44"/>
    <w:rsid w:val="00D51229"/>
    <w:rsid w:val="00D515D1"/>
    <w:rsid w:val="00D51BBF"/>
    <w:rsid w:val="00D51C5F"/>
    <w:rsid w:val="00D51E3A"/>
    <w:rsid w:val="00D52259"/>
    <w:rsid w:val="00D52AEA"/>
    <w:rsid w:val="00D52B3A"/>
    <w:rsid w:val="00D5305F"/>
    <w:rsid w:val="00D53208"/>
    <w:rsid w:val="00D5362A"/>
    <w:rsid w:val="00D53A26"/>
    <w:rsid w:val="00D54208"/>
    <w:rsid w:val="00D542A6"/>
    <w:rsid w:val="00D54340"/>
    <w:rsid w:val="00D548FF"/>
    <w:rsid w:val="00D54F4E"/>
    <w:rsid w:val="00D54FDE"/>
    <w:rsid w:val="00D55295"/>
    <w:rsid w:val="00D552CC"/>
    <w:rsid w:val="00D55C2E"/>
    <w:rsid w:val="00D55DB3"/>
    <w:rsid w:val="00D5758B"/>
    <w:rsid w:val="00D57E7B"/>
    <w:rsid w:val="00D6042A"/>
    <w:rsid w:val="00D607B8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2EAE"/>
    <w:rsid w:val="00D63813"/>
    <w:rsid w:val="00D642A4"/>
    <w:rsid w:val="00D647DB"/>
    <w:rsid w:val="00D64B4E"/>
    <w:rsid w:val="00D64EB2"/>
    <w:rsid w:val="00D65F86"/>
    <w:rsid w:val="00D66000"/>
    <w:rsid w:val="00D66253"/>
    <w:rsid w:val="00D6637F"/>
    <w:rsid w:val="00D66505"/>
    <w:rsid w:val="00D66647"/>
    <w:rsid w:val="00D66720"/>
    <w:rsid w:val="00D66723"/>
    <w:rsid w:val="00D6697B"/>
    <w:rsid w:val="00D66EF1"/>
    <w:rsid w:val="00D6738A"/>
    <w:rsid w:val="00D704A7"/>
    <w:rsid w:val="00D70B67"/>
    <w:rsid w:val="00D70F41"/>
    <w:rsid w:val="00D71061"/>
    <w:rsid w:val="00D71CDB"/>
    <w:rsid w:val="00D723C2"/>
    <w:rsid w:val="00D72439"/>
    <w:rsid w:val="00D7257D"/>
    <w:rsid w:val="00D72D28"/>
    <w:rsid w:val="00D72EA0"/>
    <w:rsid w:val="00D735D0"/>
    <w:rsid w:val="00D73990"/>
    <w:rsid w:val="00D73EB5"/>
    <w:rsid w:val="00D74176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524"/>
    <w:rsid w:val="00D838FC"/>
    <w:rsid w:val="00D839C9"/>
    <w:rsid w:val="00D843AF"/>
    <w:rsid w:val="00D844B1"/>
    <w:rsid w:val="00D84BC4"/>
    <w:rsid w:val="00D856F1"/>
    <w:rsid w:val="00D859B4"/>
    <w:rsid w:val="00D86357"/>
    <w:rsid w:val="00D8640B"/>
    <w:rsid w:val="00D86CD2"/>
    <w:rsid w:val="00D86D4B"/>
    <w:rsid w:val="00D86F61"/>
    <w:rsid w:val="00D8765E"/>
    <w:rsid w:val="00D9012E"/>
    <w:rsid w:val="00D90EA5"/>
    <w:rsid w:val="00D90FAA"/>
    <w:rsid w:val="00D9100D"/>
    <w:rsid w:val="00D913CA"/>
    <w:rsid w:val="00D91990"/>
    <w:rsid w:val="00D92724"/>
    <w:rsid w:val="00D9288F"/>
    <w:rsid w:val="00D93550"/>
    <w:rsid w:val="00D93A00"/>
    <w:rsid w:val="00D93C77"/>
    <w:rsid w:val="00D94794"/>
    <w:rsid w:val="00D9484F"/>
    <w:rsid w:val="00D949D0"/>
    <w:rsid w:val="00D955B0"/>
    <w:rsid w:val="00D957D5"/>
    <w:rsid w:val="00D95A3D"/>
    <w:rsid w:val="00D95D5C"/>
    <w:rsid w:val="00D9700C"/>
    <w:rsid w:val="00D97A7D"/>
    <w:rsid w:val="00DA05B0"/>
    <w:rsid w:val="00DA1134"/>
    <w:rsid w:val="00DA15F1"/>
    <w:rsid w:val="00DA17AC"/>
    <w:rsid w:val="00DA19EB"/>
    <w:rsid w:val="00DA1E07"/>
    <w:rsid w:val="00DA201E"/>
    <w:rsid w:val="00DA3295"/>
    <w:rsid w:val="00DA346B"/>
    <w:rsid w:val="00DA4235"/>
    <w:rsid w:val="00DA484F"/>
    <w:rsid w:val="00DA4851"/>
    <w:rsid w:val="00DA4DE6"/>
    <w:rsid w:val="00DA5274"/>
    <w:rsid w:val="00DA543D"/>
    <w:rsid w:val="00DA55AD"/>
    <w:rsid w:val="00DA5BF7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F5A"/>
    <w:rsid w:val="00DB25E6"/>
    <w:rsid w:val="00DB3218"/>
    <w:rsid w:val="00DB324E"/>
    <w:rsid w:val="00DB3923"/>
    <w:rsid w:val="00DB3989"/>
    <w:rsid w:val="00DB4040"/>
    <w:rsid w:val="00DB453D"/>
    <w:rsid w:val="00DB46EA"/>
    <w:rsid w:val="00DB5179"/>
    <w:rsid w:val="00DB519D"/>
    <w:rsid w:val="00DB58DD"/>
    <w:rsid w:val="00DB5927"/>
    <w:rsid w:val="00DB5C26"/>
    <w:rsid w:val="00DB5EA5"/>
    <w:rsid w:val="00DB5F24"/>
    <w:rsid w:val="00DB653F"/>
    <w:rsid w:val="00DB69ED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BF0"/>
    <w:rsid w:val="00DC0DB8"/>
    <w:rsid w:val="00DC157E"/>
    <w:rsid w:val="00DC1C97"/>
    <w:rsid w:val="00DC2335"/>
    <w:rsid w:val="00DC2576"/>
    <w:rsid w:val="00DC263D"/>
    <w:rsid w:val="00DC290D"/>
    <w:rsid w:val="00DC2C81"/>
    <w:rsid w:val="00DC2D05"/>
    <w:rsid w:val="00DC36BE"/>
    <w:rsid w:val="00DC4700"/>
    <w:rsid w:val="00DC5029"/>
    <w:rsid w:val="00DC5994"/>
    <w:rsid w:val="00DC66B1"/>
    <w:rsid w:val="00DC6AA3"/>
    <w:rsid w:val="00DC6EB6"/>
    <w:rsid w:val="00DC7524"/>
    <w:rsid w:val="00DD0508"/>
    <w:rsid w:val="00DD07C5"/>
    <w:rsid w:val="00DD1072"/>
    <w:rsid w:val="00DD140C"/>
    <w:rsid w:val="00DD1AD4"/>
    <w:rsid w:val="00DD1B14"/>
    <w:rsid w:val="00DD1C74"/>
    <w:rsid w:val="00DD1DFA"/>
    <w:rsid w:val="00DD286D"/>
    <w:rsid w:val="00DD28C2"/>
    <w:rsid w:val="00DD2C08"/>
    <w:rsid w:val="00DD2E58"/>
    <w:rsid w:val="00DD3E35"/>
    <w:rsid w:val="00DD4C85"/>
    <w:rsid w:val="00DD4CD1"/>
    <w:rsid w:val="00DD4F6B"/>
    <w:rsid w:val="00DD504B"/>
    <w:rsid w:val="00DD5AC4"/>
    <w:rsid w:val="00DD5BCA"/>
    <w:rsid w:val="00DD605F"/>
    <w:rsid w:val="00DD6163"/>
    <w:rsid w:val="00DD6334"/>
    <w:rsid w:val="00DD679A"/>
    <w:rsid w:val="00DD6826"/>
    <w:rsid w:val="00DD71B2"/>
    <w:rsid w:val="00DD7542"/>
    <w:rsid w:val="00DD79BF"/>
    <w:rsid w:val="00DD7CE5"/>
    <w:rsid w:val="00DE01C9"/>
    <w:rsid w:val="00DE076E"/>
    <w:rsid w:val="00DE0F2B"/>
    <w:rsid w:val="00DE119A"/>
    <w:rsid w:val="00DE1209"/>
    <w:rsid w:val="00DE17CA"/>
    <w:rsid w:val="00DE18FD"/>
    <w:rsid w:val="00DE1C0E"/>
    <w:rsid w:val="00DE20A1"/>
    <w:rsid w:val="00DE2123"/>
    <w:rsid w:val="00DE26EB"/>
    <w:rsid w:val="00DE2913"/>
    <w:rsid w:val="00DE2BD5"/>
    <w:rsid w:val="00DE2F7B"/>
    <w:rsid w:val="00DE328A"/>
    <w:rsid w:val="00DE3343"/>
    <w:rsid w:val="00DE371C"/>
    <w:rsid w:val="00DE3A2B"/>
    <w:rsid w:val="00DE485B"/>
    <w:rsid w:val="00DE4C1E"/>
    <w:rsid w:val="00DE4C80"/>
    <w:rsid w:val="00DE5883"/>
    <w:rsid w:val="00DE5B6F"/>
    <w:rsid w:val="00DE5D72"/>
    <w:rsid w:val="00DE5F52"/>
    <w:rsid w:val="00DE6064"/>
    <w:rsid w:val="00DE654D"/>
    <w:rsid w:val="00DE6C7D"/>
    <w:rsid w:val="00DE6D12"/>
    <w:rsid w:val="00DE6E8E"/>
    <w:rsid w:val="00DE6F08"/>
    <w:rsid w:val="00DE71DA"/>
    <w:rsid w:val="00DE7485"/>
    <w:rsid w:val="00DE7805"/>
    <w:rsid w:val="00DE7DC8"/>
    <w:rsid w:val="00DF0251"/>
    <w:rsid w:val="00DF05BF"/>
    <w:rsid w:val="00DF0A8F"/>
    <w:rsid w:val="00DF0C05"/>
    <w:rsid w:val="00DF15F5"/>
    <w:rsid w:val="00DF2537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808"/>
    <w:rsid w:val="00DF5832"/>
    <w:rsid w:val="00DF58D4"/>
    <w:rsid w:val="00DF5DE4"/>
    <w:rsid w:val="00DF605D"/>
    <w:rsid w:val="00DF6D2F"/>
    <w:rsid w:val="00DF7711"/>
    <w:rsid w:val="00DF7BEF"/>
    <w:rsid w:val="00E00D0D"/>
    <w:rsid w:val="00E010F6"/>
    <w:rsid w:val="00E0137E"/>
    <w:rsid w:val="00E017C5"/>
    <w:rsid w:val="00E01D18"/>
    <w:rsid w:val="00E01D1E"/>
    <w:rsid w:val="00E0290D"/>
    <w:rsid w:val="00E02C14"/>
    <w:rsid w:val="00E03B53"/>
    <w:rsid w:val="00E04E6E"/>
    <w:rsid w:val="00E05596"/>
    <w:rsid w:val="00E05FB5"/>
    <w:rsid w:val="00E062D1"/>
    <w:rsid w:val="00E062D2"/>
    <w:rsid w:val="00E06474"/>
    <w:rsid w:val="00E06C7F"/>
    <w:rsid w:val="00E06EBF"/>
    <w:rsid w:val="00E07155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6D9"/>
    <w:rsid w:val="00E11745"/>
    <w:rsid w:val="00E1209B"/>
    <w:rsid w:val="00E12318"/>
    <w:rsid w:val="00E1255E"/>
    <w:rsid w:val="00E12569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C07"/>
    <w:rsid w:val="00E14D9C"/>
    <w:rsid w:val="00E162F7"/>
    <w:rsid w:val="00E163C3"/>
    <w:rsid w:val="00E16949"/>
    <w:rsid w:val="00E16C3F"/>
    <w:rsid w:val="00E16C5D"/>
    <w:rsid w:val="00E170A8"/>
    <w:rsid w:val="00E1767A"/>
    <w:rsid w:val="00E17FBF"/>
    <w:rsid w:val="00E201AD"/>
    <w:rsid w:val="00E20425"/>
    <w:rsid w:val="00E207DD"/>
    <w:rsid w:val="00E20C1F"/>
    <w:rsid w:val="00E20C6E"/>
    <w:rsid w:val="00E22B53"/>
    <w:rsid w:val="00E2301C"/>
    <w:rsid w:val="00E232EE"/>
    <w:rsid w:val="00E24373"/>
    <w:rsid w:val="00E243C5"/>
    <w:rsid w:val="00E24909"/>
    <w:rsid w:val="00E24B6C"/>
    <w:rsid w:val="00E27E76"/>
    <w:rsid w:val="00E27F5A"/>
    <w:rsid w:val="00E30A02"/>
    <w:rsid w:val="00E310A2"/>
    <w:rsid w:val="00E319E6"/>
    <w:rsid w:val="00E3230D"/>
    <w:rsid w:val="00E32943"/>
    <w:rsid w:val="00E32C04"/>
    <w:rsid w:val="00E32DA5"/>
    <w:rsid w:val="00E32F4C"/>
    <w:rsid w:val="00E332B4"/>
    <w:rsid w:val="00E335C1"/>
    <w:rsid w:val="00E33613"/>
    <w:rsid w:val="00E33CE5"/>
    <w:rsid w:val="00E34173"/>
    <w:rsid w:val="00E3463D"/>
    <w:rsid w:val="00E34678"/>
    <w:rsid w:val="00E35783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CFE"/>
    <w:rsid w:val="00E40F0C"/>
    <w:rsid w:val="00E414B7"/>
    <w:rsid w:val="00E41634"/>
    <w:rsid w:val="00E41D92"/>
    <w:rsid w:val="00E41D9A"/>
    <w:rsid w:val="00E423DA"/>
    <w:rsid w:val="00E4240F"/>
    <w:rsid w:val="00E428A6"/>
    <w:rsid w:val="00E42A20"/>
    <w:rsid w:val="00E42A22"/>
    <w:rsid w:val="00E42D05"/>
    <w:rsid w:val="00E447C3"/>
    <w:rsid w:val="00E44F50"/>
    <w:rsid w:val="00E451C2"/>
    <w:rsid w:val="00E452E6"/>
    <w:rsid w:val="00E45AB0"/>
    <w:rsid w:val="00E463B4"/>
    <w:rsid w:val="00E467E7"/>
    <w:rsid w:val="00E467F3"/>
    <w:rsid w:val="00E46D9B"/>
    <w:rsid w:val="00E46DA9"/>
    <w:rsid w:val="00E471E9"/>
    <w:rsid w:val="00E47B09"/>
    <w:rsid w:val="00E505EF"/>
    <w:rsid w:val="00E5095C"/>
    <w:rsid w:val="00E51144"/>
    <w:rsid w:val="00E51C2C"/>
    <w:rsid w:val="00E51F69"/>
    <w:rsid w:val="00E51FD2"/>
    <w:rsid w:val="00E51FE9"/>
    <w:rsid w:val="00E52845"/>
    <w:rsid w:val="00E52A05"/>
    <w:rsid w:val="00E53745"/>
    <w:rsid w:val="00E53B26"/>
    <w:rsid w:val="00E53CBE"/>
    <w:rsid w:val="00E54839"/>
    <w:rsid w:val="00E54A18"/>
    <w:rsid w:val="00E55025"/>
    <w:rsid w:val="00E55CEE"/>
    <w:rsid w:val="00E5631D"/>
    <w:rsid w:val="00E563E4"/>
    <w:rsid w:val="00E5654C"/>
    <w:rsid w:val="00E5727C"/>
    <w:rsid w:val="00E572B6"/>
    <w:rsid w:val="00E572FC"/>
    <w:rsid w:val="00E57F4F"/>
    <w:rsid w:val="00E60038"/>
    <w:rsid w:val="00E6008B"/>
    <w:rsid w:val="00E606E5"/>
    <w:rsid w:val="00E60998"/>
    <w:rsid w:val="00E61769"/>
    <w:rsid w:val="00E61DAF"/>
    <w:rsid w:val="00E626EB"/>
    <w:rsid w:val="00E63030"/>
    <w:rsid w:val="00E63A2D"/>
    <w:rsid w:val="00E63BAF"/>
    <w:rsid w:val="00E63D0B"/>
    <w:rsid w:val="00E64197"/>
    <w:rsid w:val="00E64485"/>
    <w:rsid w:val="00E64757"/>
    <w:rsid w:val="00E647D4"/>
    <w:rsid w:val="00E65036"/>
    <w:rsid w:val="00E65296"/>
    <w:rsid w:val="00E6539B"/>
    <w:rsid w:val="00E6551B"/>
    <w:rsid w:val="00E65628"/>
    <w:rsid w:val="00E65ED4"/>
    <w:rsid w:val="00E6628C"/>
    <w:rsid w:val="00E663E3"/>
    <w:rsid w:val="00E66C95"/>
    <w:rsid w:val="00E66E34"/>
    <w:rsid w:val="00E67002"/>
    <w:rsid w:val="00E67B12"/>
    <w:rsid w:val="00E67F97"/>
    <w:rsid w:val="00E70375"/>
    <w:rsid w:val="00E70525"/>
    <w:rsid w:val="00E708A7"/>
    <w:rsid w:val="00E70ECE"/>
    <w:rsid w:val="00E71057"/>
    <w:rsid w:val="00E7162C"/>
    <w:rsid w:val="00E71731"/>
    <w:rsid w:val="00E71CB3"/>
    <w:rsid w:val="00E71D19"/>
    <w:rsid w:val="00E71FDF"/>
    <w:rsid w:val="00E723AF"/>
    <w:rsid w:val="00E72CEE"/>
    <w:rsid w:val="00E72E77"/>
    <w:rsid w:val="00E7320C"/>
    <w:rsid w:val="00E734E2"/>
    <w:rsid w:val="00E736A7"/>
    <w:rsid w:val="00E736E8"/>
    <w:rsid w:val="00E73D37"/>
    <w:rsid w:val="00E73DB3"/>
    <w:rsid w:val="00E74399"/>
    <w:rsid w:val="00E747B0"/>
    <w:rsid w:val="00E74A4E"/>
    <w:rsid w:val="00E74A95"/>
    <w:rsid w:val="00E74DB7"/>
    <w:rsid w:val="00E74DCF"/>
    <w:rsid w:val="00E75716"/>
    <w:rsid w:val="00E7609B"/>
    <w:rsid w:val="00E76700"/>
    <w:rsid w:val="00E76AFA"/>
    <w:rsid w:val="00E770E9"/>
    <w:rsid w:val="00E772AD"/>
    <w:rsid w:val="00E77D1C"/>
    <w:rsid w:val="00E8190A"/>
    <w:rsid w:val="00E81C7D"/>
    <w:rsid w:val="00E81CBE"/>
    <w:rsid w:val="00E82249"/>
    <w:rsid w:val="00E82368"/>
    <w:rsid w:val="00E825DB"/>
    <w:rsid w:val="00E82775"/>
    <w:rsid w:val="00E82BDD"/>
    <w:rsid w:val="00E83887"/>
    <w:rsid w:val="00E838C4"/>
    <w:rsid w:val="00E83CA4"/>
    <w:rsid w:val="00E83D62"/>
    <w:rsid w:val="00E8425A"/>
    <w:rsid w:val="00E84999"/>
    <w:rsid w:val="00E849A4"/>
    <w:rsid w:val="00E84E9D"/>
    <w:rsid w:val="00E8512D"/>
    <w:rsid w:val="00E8533B"/>
    <w:rsid w:val="00E853CF"/>
    <w:rsid w:val="00E85EBF"/>
    <w:rsid w:val="00E86000"/>
    <w:rsid w:val="00E861C6"/>
    <w:rsid w:val="00E86327"/>
    <w:rsid w:val="00E86E4D"/>
    <w:rsid w:val="00E87089"/>
    <w:rsid w:val="00E87332"/>
    <w:rsid w:val="00E87CF8"/>
    <w:rsid w:val="00E9073E"/>
    <w:rsid w:val="00E90880"/>
    <w:rsid w:val="00E90CD1"/>
    <w:rsid w:val="00E91278"/>
    <w:rsid w:val="00E91810"/>
    <w:rsid w:val="00E92313"/>
    <w:rsid w:val="00E92667"/>
    <w:rsid w:val="00E92A53"/>
    <w:rsid w:val="00E92A6A"/>
    <w:rsid w:val="00E92E40"/>
    <w:rsid w:val="00E9368C"/>
    <w:rsid w:val="00E93AE9"/>
    <w:rsid w:val="00E94174"/>
    <w:rsid w:val="00E9446A"/>
    <w:rsid w:val="00E947DE"/>
    <w:rsid w:val="00E94C98"/>
    <w:rsid w:val="00E952CA"/>
    <w:rsid w:val="00E95575"/>
    <w:rsid w:val="00E958CA"/>
    <w:rsid w:val="00E95B08"/>
    <w:rsid w:val="00E963C5"/>
    <w:rsid w:val="00E965EA"/>
    <w:rsid w:val="00E9678C"/>
    <w:rsid w:val="00E96A87"/>
    <w:rsid w:val="00E96C39"/>
    <w:rsid w:val="00E971FA"/>
    <w:rsid w:val="00EA047E"/>
    <w:rsid w:val="00EA05A8"/>
    <w:rsid w:val="00EA06AE"/>
    <w:rsid w:val="00EA0D65"/>
    <w:rsid w:val="00EA164F"/>
    <w:rsid w:val="00EA16E0"/>
    <w:rsid w:val="00EA19EA"/>
    <w:rsid w:val="00EA216F"/>
    <w:rsid w:val="00EA2AC8"/>
    <w:rsid w:val="00EA2FD7"/>
    <w:rsid w:val="00EA34FF"/>
    <w:rsid w:val="00EA3A6F"/>
    <w:rsid w:val="00EA3B3E"/>
    <w:rsid w:val="00EA3B6D"/>
    <w:rsid w:val="00EA3EEE"/>
    <w:rsid w:val="00EA4030"/>
    <w:rsid w:val="00EA4583"/>
    <w:rsid w:val="00EA51FB"/>
    <w:rsid w:val="00EA52B2"/>
    <w:rsid w:val="00EA54A0"/>
    <w:rsid w:val="00EA5DC2"/>
    <w:rsid w:val="00EA6724"/>
    <w:rsid w:val="00EA6931"/>
    <w:rsid w:val="00EA6CEA"/>
    <w:rsid w:val="00EB03FB"/>
    <w:rsid w:val="00EB054B"/>
    <w:rsid w:val="00EB056E"/>
    <w:rsid w:val="00EB25E4"/>
    <w:rsid w:val="00EB2DA8"/>
    <w:rsid w:val="00EB3267"/>
    <w:rsid w:val="00EB37D9"/>
    <w:rsid w:val="00EB40D0"/>
    <w:rsid w:val="00EB42E0"/>
    <w:rsid w:val="00EB44C8"/>
    <w:rsid w:val="00EB46CC"/>
    <w:rsid w:val="00EB534D"/>
    <w:rsid w:val="00EB5A82"/>
    <w:rsid w:val="00EB61A9"/>
    <w:rsid w:val="00EB6499"/>
    <w:rsid w:val="00EB6762"/>
    <w:rsid w:val="00EB6B9A"/>
    <w:rsid w:val="00EB7CE0"/>
    <w:rsid w:val="00EB7DF4"/>
    <w:rsid w:val="00EC0091"/>
    <w:rsid w:val="00EC05B5"/>
    <w:rsid w:val="00EC1365"/>
    <w:rsid w:val="00EC1887"/>
    <w:rsid w:val="00EC18FE"/>
    <w:rsid w:val="00EC3006"/>
    <w:rsid w:val="00EC383C"/>
    <w:rsid w:val="00EC42F4"/>
    <w:rsid w:val="00EC4628"/>
    <w:rsid w:val="00EC48BE"/>
    <w:rsid w:val="00EC4A5B"/>
    <w:rsid w:val="00EC4AD2"/>
    <w:rsid w:val="00EC4B26"/>
    <w:rsid w:val="00EC4EBF"/>
    <w:rsid w:val="00EC52A4"/>
    <w:rsid w:val="00EC52CD"/>
    <w:rsid w:val="00EC54FE"/>
    <w:rsid w:val="00EC5BCA"/>
    <w:rsid w:val="00EC5C36"/>
    <w:rsid w:val="00EC6716"/>
    <w:rsid w:val="00EC691B"/>
    <w:rsid w:val="00EC6D9A"/>
    <w:rsid w:val="00EC6E87"/>
    <w:rsid w:val="00EC7052"/>
    <w:rsid w:val="00EC710F"/>
    <w:rsid w:val="00EC7771"/>
    <w:rsid w:val="00ED09C0"/>
    <w:rsid w:val="00ED0EC0"/>
    <w:rsid w:val="00ED17DE"/>
    <w:rsid w:val="00ED191C"/>
    <w:rsid w:val="00ED25F0"/>
    <w:rsid w:val="00ED2A8E"/>
    <w:rsid w:val="00ED2B19"/>
    <w:rsid w:val="00ED3083"/>
    <w:rsid w:val="00ED3252"/>
    <w:rsid w:val="00ED325D"/>
    <w:rsid w:val="00ED36A0"/>
    <w:rsid w:val="00ED4454"/>
    <w:rsid w:val="00ED46EB"/>
    <w:rsid w:val="00ED496E"/>
    <w:rsid w:val="00ED4CCB"/>
    <w:rsid w:val="00ED5151"/>
    <w:rsid w:val="00ED547A"/>
    <w:rsid w:val="00ED596B"/>
    <w:rsid w:val="00ED5E25"/>
    <w:rsid w:val="00ED603F"/>
    <w:rsid w:val="00ED6143"/>
    <w:rsid w:val="00ED6743"/>
    <w:rsid w:val="00ED6D23"/>
    <w:rsid w:val="00ED6D63"/>
    <w:rsid w:val="00ED6F4B"/>
    <w:rsid w:val="00ED7BCB"/>
    <w:rsid w:val="00ED7EA3"/>
    <w:rsid w:val="00EE058A"/>
    <w:rsid w:val="00EE075C"/>
    <w:rsid w:val="00EE0BA4"/>
    <w:rsid w:val="00EE0E48"/>
    <w:rsid w:val="00EE2681"/>
    <w:rsid w:val="00EE2AC3"/>
    <w:rsid w:val="00EE2C50"/>
    <w:rsid w:val="00EE2EBD"/>
    <w:rsid w:val="00EE2FFA"/>
    <w:rsid w:val="00EE38A6"/>
    <w:rsid w:val="00EE3F64"/>
    <w:rsid w:val="00EE4B6A"/>
    <w:rsid w:val="00EE5EA1"/>
    <w:rsid w:val="00EE5EDC"/>
    <w:rsid w:val="00EE63BA"/>
    <w:rsid w:val="00EE667F"/>
    <w:rsid w:val="00EE68C7"/>
    <w:rsid w:val="00EF050F"/>
    <w:rsid w:val="00EF07DF"/>
    <w:rsid w:val="00EF0803"/>
    <w:rsid w:val="00EF0AB7"/>
    <w:rsid w:val="00EF0C40"/>
    <w:rsid w:val="00EF0CC2"/>
    <w:rsid w:val="00EF136F"/>
    <w:rsid w:val="00EF143C"/>
    <w:rsid w:val="00EF178A"/>
    <w:rsid w:val="00EF1FD5"/>
    <w:rsid w:val="00EF2C38"/>
    <w:rsid w:val="00EF2DB2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2AF"/>
    <w:rsid w:val="00EF78A0"/>
    <w:rsid w:val="00EF7A06"/>
    <w:rsid w:val="00EF7B48"/>
    <w:rsid w:val="00F00060"/>
    <w:rsid w:val="00F006F9"/>
    <w:rsid w:val="00F0082F"/>
    <w:rsid w:val="00F00A27"/>
    <w:rsid w:val="00F00F35"/>
    <w:rsid w:val="00F01104"/>
    <w:rsid w:val="00F012E7"/>
    <w:rsid w:val="00F01333"/>
    <w:rsid w:val="00F0156A"/>
    <w:rsid w:val="00F01587"/>
    <w:rsid w:val="00F01B37"/>
    <w:rsid w:val="00F01BAA"/>
    <w:rsid w:val="00F01D2D"/>
    <w:rsid w:val="00F02240"/>
    <w:rsid w:val="00F02657"/>
    <w:rsid w:val="00F02B67"/>
    <w:rsid w:val="00F02D7C"/>
    <w:rsid w:val="00F037ED"/>
    <w:rsid w:val="00F03E45"/>
    <w:rsid w:val="00F04439"/>
    <w:rsid w:val="00F0456E"/>
    <w:rsid w:val="00F04579"/>
    <w:rsid w:val="00F04721"/>
    <w:rsid w:val="00F04759"/>
    <w:rsid w:val="00F04EDB"/>
    <w:rsid w:val="00F0596A"/>
    <w:rsid w:val="00F060EB"/>
    <w:rsid w:val="00F0634E"/>
    <w:rsid w:val="00F06491"/>
    <w:rsid w:val="00F07631"/>
    <w:rsid w:val="00F076C4"/>
    <w:rsid w:val="00F077DC"/>
    <w:rsid w:val="00F07B51"/>
    <w:rsid w:val="00F07B6F"/>
    <w:rsid w:val="00F101DC"/>
    <w:rsid w:val="00F10A92"/>
    <w:rsid w:val="00F10D56"/>
    <w:rsid w:val="00F10DF0"/>
    <w:rsid w:val="00F10E77"/>
    <w:rsid w:val="00F10F04"/>
    <w:rsid w:val="00F11474"/>
    <w:rsid w:val="00F1157D"/>
    <w:rsid w:val="00F11801"/>
    <w:rsid w:val="00F11C15"/>
    <w:rsid w:val="00F11DF5"/>
    <w:rsid w:val="00F121E8"/>
    <w:rsid w:val="00F12484"/>
    <w:rsid w:val="00F12912"/>
    <w:rsid w:val="00F12A05"/>
    <w:rsid w:val="00F12C46"/>
    <w:rsid w:val="00F12CE8"/>
    <w:rsid w:val="00F13454"/>
    <w:rsid w:val="00F13E83"/>
    <w:rsid w:val="00F14515"/>
    <w:rsid w:val="00F147E0"/>
    <w:rsid w:val="00F14A77"/>
    <w:rsid w:val="00F14F67"/>
    <w:rsid w:val="00F15244"/>
    <w:rsid w:val="00F15249"/>
    <w:rsid w:val="00F153CF"/>
    <w:rsid w:val="00F15463"/>
    <w:rsid w:val="00F176F0"/>
    <w:rsid w:val="00F179E0"/>
    <w:rsid w:val="00F17AB1"/>
    <w:rsid w:val="00F17D9F"/>
    <w:rsid w:val="00F17E19"/>
    <w:rsid w:val="00F21F7D"/>
    <w:rsid w:val="00F2232F"/>
    <w:rsid w:val="00F2244B"/>
    <w:rsid w:val="00F22A82"/>
    <w:rsid w:val="00F230D7"/>
    <w:rsid w:val="00F2368C"/>
    <w:rsid w:val="00F23859"/>
    <w:rsid w:val="00F2486E"/>
    <w:rsid w:val="00F248E4"/>
    <w:rsid w:val="00F24BF1"/>
    <w:rsid w:val="00F24FC4"/>
    <w:rsid w:val="00F250F0"/>
    <w:rsid w:val="00F251B6"/>
    <w:rsid w:val="00F251F0"/>
    <w:rsid w:val="00F25361"/>
    <w:rsid w:val="00F2548E"/>
    <w:rsid w:val="00F25753"/>
    <w:rsid w:val="00F25C54"/>
    <w:rsid w:val="00F26AB4"/>
    <w:rsid w:val="00F26EF0"/>
    <w:rsid w:val="00F27919"/>
    <w:rsid w:val="00F27B8B"/>
    <w:rsid w:val="00F307A1"/>
    <w:rsid w:val="00F317BA"/>
    <w:rsid w:val="00F31892"/>
    <w:rsid w:val="00F31916"/>
    <w:rsid w:val="00F319A6"/>
    <w:rsid w:val="00F31D44"/>
    <w:rsid w:val="00F31EE9"/>
    <w:rsid w:val="00F329DF"/>
    <w:rsid w:val="00F32F99"/>
    <w:rsid w:val="00F3300B"/>
    <w:rsid w:val="00F33056"/>
    <w:rsid w:val="00F33B73"/>
    <w:rsid w:val="00F34A79"/>
    <w:rsid w:val="00F35061"/>
    <w:rsid w:val="00F35409"/>
    <w:rsid w:val="00F35419"/>
    <w:rsid w:val="00F3577C"/>
    <w:rsid w:val="00F359E2"/>
    <w:rsid w:val="00F35B93"/>
    <w:rsid w:val="00F35EE7"/>
    <w:rsid w:val="00F36220"/>
    <w:rsid w:val="00F363D8"/>
    <w:rsid w:val="00F36AC9"/>
    <w:rsid w:val="00F36B6E"/>
    <w:rsid w:val="00F36EB8"/>
    <w:rsid w:val="00F36F61"/>
    <w:rsid w:val="00F37206"/>
    <w:rsid w:val="00F37207"/>
    <w:rsid w:val="00F374BA"/>
    <w:rsid w:val="00F375BF"/>
    <w:rsid w:val="00F3788E"/>
    <w:rsid w:val="00F37C0A"/>
    <w:rsid w:val="00F37C8B"/>
    <w:rsid w:val="00F40AD2"/>
    <w:rsid w:val="00F40E76"/>
    <w:rsid w:val="00F41399"/>
    <w:rsid w:val="00F4199F"/>
    <w:rsid w:val="00F420B6"/>
    <w:rsid w:val="00F421C4"/>
    <w:rsid w:val="00F422CB"/>
    <w:rsid w:val="00F42324"/>
    <w:rsid w:val="00F4242B"/>
    <w:rsid w:val="00F42767"/>
    <w:rsid w:val="00F42C62"/>
    <w:rsid w:val="00F42DF1"/>
    <w:rsid w:val="00F42E0A"/>
    <w:rsid w:val="00F43D85"/>
    <w:rsid w:val="00F44A8E"/>
    <w:rsid w:val="00F44D30"/>
    <w:rsid w:val="00F45684"/>
    <w:rsid w:val="00F45B6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2A"/>
    <w:rsid w:val="00F519BC"/>
    <w:rsid w:val="00F51E95"/>
    <w:rsid w:val="00F51EB0"/>
    <w:rsid w:val="00F52257"/>
    <w:rsid w:val="00F52589"/>
    <w:rsid w:val="00F526AA"/>
    <w:rsid w:val="00F52857"/>
    <w:rsid w:val="00F52E11"/>
    <w:rsid w:val="00F53920"/>
    <w:rsid w:val="00F53C58"/>
    <w:rsid w:val="00F5408C"/>
    <w:rsid w:val="00F54133"/>
    <w:rsid w:val="00F548A4"/>
    <w:rsid w:val="00F5502F"/>
    <w:rsid w:val="00F55035"/>
    <w:rsid w:val="00F5538E"/>
    <w:rsid w:val="00F5557A"/>
    <w:rsid w:val="00F55727"/>
    <w:rsid w:val="00F56C3F"/>
    <w:rsid w:val="00F57217"/>
    <w:rsid w:val="00F574F9"/>
    <w:rsid w:val="00F57533"/>
    <w:rsid w:val="00F57E1C"/>
    <w:rsid w:val="00F6057D"/>
    <w:rsid w:val="00F607BC"/>
    <w:rsid w:val="00F60A61"/>
    <w:rsid w:val="00F60C81"/>
    <w:rsid w:val="00F6116F"/>
    <w:rsid w:val="00F61744"/>
    <w:rsid w:val="00F61961"/>
    <w:rsid w:val="00F61F8F"/>
    <w:rsid w:val="00F62258"/>
    <w:rsid w:val="00F6244E"/>
    <w:rsid w:val="00F62526"/>
    <w:rsid w:val="00F630AD"/>
    <w:rsid w:val="00F6356B"/>
    <w:rsid w:val="00F6398B"/>
    <w:rsid w:val="00F63D3F"/>
    <w:rsid w:val="00F63EDB"/>
    <w:rsid w:val="00F6403C"/>
    <w:rsid w:val="00F64128"/>
    <w:rsid w:val="00F642C0"/>
    <w:rsid w:val="00F64476"/>
    <w:rsid w:val="00F64A43"/>
    <w:rsid w:val="00F64FB4"/>
    <w:rsid w:val="00F6535B"/>
    <w:rsid w:val="00F70104"/>
    <w:rsid w:val="00F70B2E"/>
    <w:rsid w:val="00F70B3F"/>
    <w:rsid w:val="00F7120F"/>
    <w:rsid w:val="00F7176B"/>
    <w:rsid w:val="00F7192A"/>
    <w:rsid w:val="00F720F2"/>
    <w:rsid w:val="00F7251C"/>
    <w:rsid w:val="00F72953"/>
    <w:rsid w:val="00F72BF7"/>
    <w:rsid w:val="00F732CD"/>
    <w:rsid w:val="00F73DE7"/>
    <w:rsid w:val="00F74B7A"/>
    <w:rsid w:val="00F74ECD"/>
    <w:rsid w:val="00F750EA"/>
    <w:rsid w:val="00F753B1"/>
    <w:rsid w:val="00F772D4"/>
    <w:rsid w:val="00F7742E"/>
    <w:rsid w:val="00F77C9D"/>
    <w:rsid w:val="00F80178"/>
    <w:rsid w:val="00F8030E"/>
    <w:rsid w:val="00F8080A"/>
    <w:rsid w:val="00F80846"/>
    <w:rsid w:val="00F814B7"/>
    <w:rsid w:val="00F81648"/>
    <w:rsid w:val="00F81890"/>
    <w:rsid w:val="00F81D74"/>
    <w:rsid w:val="00F8222F"/>
    <w:rsid w:val="00F822DA"/>
    <w:rsid w:val="00F827C9"/>
    <w:rsid w:val="00F82917"/>
    <w:rsid w:val="00F82BA3"/>
    <w:rsid w:val="00F831D7"/>
    <w:rsid w:val="00F8334E"/>
    <w:rsid w:val="00F837FB"/>
    <w:rsid w:val="00F83B25"/>
    <w:rsid w:val="00F83E4A"/>
    <w:rsid w:val="00F8464A"/>
    <w:rsid w:val="00F846BB"/>
    <w:rsid w:val="00F851B3"/>
    <w:rsid w:val="00F855F9"/>
    <w:rsid w:val="00F85769"/>
    <w:rsid w:val="00F85822"/>
    <w:rsid w:val="00F85993"/>
    <w:rsid w:val="00F86513"/>
    <w:rsid w:val="00F86658"/>
    <w:rsid w:val="00F86EA8"/>
    <w:rsid w:val="00F87E86"/>
    <w:rsid w:val="00F902C8"/>
    <w:rsid w:val="00F9065D"/>
    <w:rsid w:val="00F906D5"/>
    <w:rsid w:val="00F91772"/>
    <w:rsid w:val="00F91B45"/>
    <w:rsid w:val="00F91CB0"/>
    <w:rsid w:val="00F9264D"/>
    <w:rsid w:val="00F929DD"/>
    <w:rsid w:val="00F92CEB"/>
    <w:rsid w:val="00F9303A"/>
    <w:rsid w:val="00F9319F"/>
    <w:rsid w:val="00F9349C"/>
    <w:rsid w:val="00F935E7"/>
    <w:rsid w:val="00F936D2"/>
    <w:rsid w:val="00F9374B"/>
    <w:rsid w:val="00F939D8"/>
    <w:rsid w:val="00F94644"/>
    <w:rsid w:val="00F9474F"/>
    <w:rsid w:val="00F95186"/>
    <w:rsid w:val="00F95791"/>
    <w:rsid w:val="00F95854"/>
    <w:rsid w:val="00F95891"/>
    <w:rsid w:val="00F95AF0"/>
    <w:rsid w:val="00F95F5E"/>
    <w:rsid w:val="00F969F4"/>
    <w:rsid w:val="00F97AE1"/>
    <w:rsid w:val="00F97F2A"/>
    <w:rsid w:val="00FA0120"/>
    <w:rsid w:val="00FA0EA2"/>
    <w:rsid w:val="00FA1FC6"/>
    <w:rsid w:val="00FA24F2"/>
    <w:rsid w:val="00FA2847"/>
    <w:rsid w:val="00FA2C71"/>
    <w:rsid w:val="00FA3150"/>
    <w:rsid w:val="00FA3736"/>
    <w:rsid w:val="00FA37AD"/>
    <w:rsid w:val="00FA3E22"/>
    <w:rsid w:val="00FA4782"/>
    <w:rsid w:val="00FA49B7"/>
    <w:rsid w:val="00FA49D1"/>
    <w:rsid w:val="00FA4BE4"/>
    <w:rsid w:val="00FA599D"/>
    <w:rsid w:val="00FA6167"/>
    <w:rsid w:val="00FA63B0"/>
    <w:rsid w:val="00FA7076"/>
    <w:rsid w:val="00FA72BA"/>
    <w:rsid w:val="00FA74BC"/>
    <w:rsid w:val="00FA7931"/>
    <w:rsid w:val="00FA7A9B"/>
    <w:rsid w:val="00FB0F68"/>
    <w:rsid w:val="00FB1976"/>
    <w:rsid w:val="00FB19A0"/>
    <w:rsid w:val="00FB19CF"/>
    <w:rsid w:val="00FB1BE9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0B4"/>
    <w:rsid w:val="00FC0B46"/>
    <w:rsid w:val="00FC1BBE"/>
    <w:rsid w:val="00FC1F1E"/>
    <w:rsid w:val="00FC2156"/>
    <w:rsid w:val="00FC28A9"/>
    <w:rsid w:val="00FC2C5E"/>
    <w:rsid w:val="00FC3156"/>
    <w:rsid w:val="00FC3182"/>
    <w:rsid w:val="00FC32EF"/>
    <w:rsid w:val="00FC35C0"/>
    <w:rsid w:val="00FC36D1"/>
    <w:rsid w:val="00FC36E1"/>
    <w:rsid w:val="00FC4138"/>
    <w:rsid w:val="00FC4B5F"/>
    <w:rsid w:val="00FC4EB9"/>
    <w:rsid w:val="00FC54E3"/>
    <w:rsid w:val="00FC56BB"/>
    <w:rsid w:val="00FC5CA6"/>
    <w:rsid w:val="00FC5FEF"/>
    <w:rsid w:val="00FC69AF"/>
    <w:rsid w:val="00FC7609"/>
    <w:rsid w:val="00FC7934"/>
    <w:rsid w:val="00FD0450"/>
    <w:rsid w:val="00FD095D"/>
    <w:rsid w:val="00FD0A58"/>
    <w:rsid w:val="00FD118B"/>
    <w:rsid w:val="00FD12C4"/>
    <w:rsid w:val="00FD21AE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37E2"/>
    <w:rsid w:val="00FD40D5"/>
    <w:rsid w:val="00FD50AA"/>
    <w:rsid w:val="00FD59ED"/>
    <w:rsid w:val="00FD5A31"/>
    <w:rsid w:val="00FD5E05"/>
    <w:rsid w:val="00FD5F09"/>
    <w:rsid w:val="00FD6885"/>
    <w:rsid w:val="00FD7244"/>
    <w:rsid w:val="00FD752C"/>
    <w:rsid w:val="00FD7543"/>
    <w:rsid w:val="00FE0535"/>
    <w:rsid w:val="00FE07E9"/>
    <w:rsid w:val="00FE0C97"/>
    <w:rsid w:val="00FE0F58"/>
    <w:rsid w:val="00FE0FC9"/>
    <w:rsid w:val="00FE1098"/>
    <w:rsid w:val="00FE1176"/>
    <w:rsid w:val="00FE1274"/>
    <w:rsid w:val="00FE1BA3"/>
    <w:rsid w:val="00FE2322"/>
    <w:rsid w:val="00FE2988"/>
    <w:rsid w:val="00FE3415"/>
    <w:rsid w:val="00FE3DA5"/>
    <w:rsid w:val="00FE3F79"/>
    <w:rsid w:val="00FE3FBD"/>
    <w:rsid w:val="00FE52D4"/>
    <w:rsid w:val="00FE5501"/>
    <w:rsid w:val="00FE5734"/>
    <w:rsid w:val="00FE578C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236B"/>
    <w:rsid w:val="00FF2385"/>
    <w:rsid w:val="00FF28C1"/>
    <w:rsid w:val="00FF2A85"/>
    <w:rsid w:val="00FF3140"/>
    <w:rsid w:val="00FF314D"/>
    <w:rsid w:val="00FF320E"/>
    <w:rsid w:val="00FF336D"/>
    <w:rsid w:val="00FF3989"/>
    <w:rsid w:val="00FF3C6B"/>
    <w:rsid w:val="00FF3E7E"/>
    <w:rsid w:val="00FF4233"/>
    <w:rsid w:val="00FF4356"/>
    <w:rsid w:val="00FF4BE1"/>
    <w:rsid w:val="00FF52BC"/>
    <w:rsid w:val="00FF5B8D"/>
    <w:rsid w:val="00FF5C14"/>
    <w:rsid w:val="00FF6294"/>
    <w:rsid w:val="00FF65A3"/>
    <w:rsid w:val="00FF6E26"/>
    <w:rsid w:val="00FF7CA0"/>
    <w:rsid w:val="00FF7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  <w:style w:type="paragraph" w:styleId="30">
    <w:name w:val="Body Text Indent 3"/>
    <w:basedOn w:val="a0"/>
    <w:link w:val="31"/>
    <w:rsid w:val="00415F13"/>
    <w:pPr>
      <w:tabs>
        <w:tab w:val="left" w:pos="4111"/>
      </w:tabs>
      <w:spacing w:line="240" w:lineRule="exact"/>
      <w:ind w:right="113" w:firstLine="720"/>
      <w:jc w:val="right"/>
    </w:pPr>
  </w:style>
  <w:style w:type="character" w:customStyle="1" w:styleId="31">
    <w:name w:val="Основной текст с отступом 3 Знак"/>
    <w:basedOn w:val="a1"/>
    <w:link w:val="30"/>
    <w:rsid w:val="00415F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12047872472934"/>
          <c:y val="0.16257236266519809"/>
          <c:w val="0.25626227756013259"/>
          <c:h val="0.639605438664429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Январь-август 2024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104.9</c:v>
                </c:pt>
                <c:pt idx="1">
                  <c:v>107.2</c:v>
                </c:pt>
                <c:pt idx="2">
                  <c:v>107.1</c:v>
                </c:pt>
                <c:pt idx="3" formatCode="General">
                  <c:v>107.6</c:v>
                </c:pt>
                <c:pt idx="4">
                  <c:v>112.4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Январь-август 2025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101.6</c:v>
                </c:pt>
                <c:pt idx="1">
                  <c:v>99.7</c:v>
                </c:pt>
                <c:pt idx="2">
                  <c:v>99.2</c:v>
                </c:pt>
                <c:pt idx="3">
                  <c:v>93.3</c:v>
                </c:pt>
                <c:pt idx="4">
                  <c:v>108.5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9246848"/>
        <c:axId val="119248768"/>
      </c:radarChart>
      <c:catAx>
        <c:axId val="119246848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9248768"/>
        <c:crosses val="autoZero"/>
        <c:auto val="0"/>
        <c:lblAlgn val="ctr"/>
        <c:lblOffset val="100"/>
        <c:noMultiLvlLbl val="0"/>
      </c:catAx>
      <c:valAx>
        <c:axId val="119248768"/>
        <c:scaling>
          <c:orientation val="minMax"/>
          <c:max val="120"/>
          <c:min val="9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119246848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9.6403294415784227E-2"/>
          <c:y val="0.84001592014113002"/>
          <c:w val="0.83749056229855479"/>
          <c:h val="6.3469957453362341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7FA83-1ABE-497A-86F2-47955ACFE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5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Климова Екатерина Сергеевна</cp:lastModifiedBy>
  <cp:revision>158</cp:revision>
  <cp:lastPrinted>2025-09-24T09:01:00Z</cp:lastPrinted>
  <dcterms:created xsi:type="dcterms:W3CDTF">2025-05-19T08:53:00Z</dcterms:created>
  <dcterms:modified xsi:type="dcterms:W3CDTF">2025-09-24T12:53:00Z</dcterms:modified>
</cp:coreProperties>
</file>